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EB3" w:rsidRPr="000766C9" w:rsidRDefault="00DE3EB3" w:rsidP="00DE3EB3">
      <w:pPr>
        <w:spacing w:after="200" w:line="360" w:lineRule="auto"/>
        <w:ind w:left="720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766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План</w:t>
      </w:r>
    </w:p>
    <w:p w:rsidR="00DE3EB3" w:rsidRPr="000766C9" w:rsidRDefault="00DE3EB3" w:rsidP="00DE3EB3">
      <w:pPr>
        <w:spacing w:after="200" w:line="360" w:lineRule="auto"/>
        <w:ind w:left="720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766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работы  методического объединения классных руководителей</w:t>
      </w:r>
    </w:p>
    <w:p w:rsidR="00DE3EB3" w:rsidRPr="000766C9" w:rsidRDefault="002A7A53" w:rsidP="00DE3EB3">
      <w:pPr>
        <w:spacing w:after="200" w:line="360" w:lineRule="auto"/>
        <w:ind w:left="720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766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1-4</w:t>
      </w:r>
      <w:r w:rsidR="00C76F5C" w:rsidRPr="000766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классов на 2025</w:t>
      </w:r>
      <w:r w:rsidR="000C55BA" w:rsidRPr="000766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– 20</w:t>
      </w:r>
      <w:r w:rsidR="00C76F5C" w:rsidRPr="000766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26</w:t>
      </w:r>
      <w:r w:rsidR="00DE3EB3" w:rsidRPr="000766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Style w:val="1"/>
        <w:tblW w:w="0" w:type="auto"/>
        <w:tblInd w:w="-176" w:type="dxa"/>
        <w:tblLook w:val="04A0"/>
      </w:tblPr>
      <w:tblGrid>
        <w:gridCol w:w="1302"/>
        <w:gridCol w:w="1712"/>
        <w:gridCol w:w="4074"/>
        <w:gridCol w:w="2282"/>
      </w:tblGrid>
      <w:tr w:rsidR="00EE0484" w:rsidRPr="000766C9" w:rsidTr="00294071">
        <w:tc>
          <w:tcPr>
            <w:tcW w:w="1302" w:type="dxa"/>
          </w:tcPr>
          <w:p w:rsidR="00DE3EB3" w:rsidRPr="000766C9" w:rsidRDefault="00DE3EB3" w:rsidP="00DE3EB3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12" w:type="dxa"/>
          </w:tcPr>
          <w:p w:rsidR="00DE3EB3" w:rsidRPr="000766C9" w:rsidRDefault="00DE3EB3" w:rsidP="00DE3EB3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4074" w:type="dxa"/>
          </w:tcPr>
          <w:p w:rsidR="00DE3EB3" w:rsidRPr="000766C9" w:rsidRDefault="00DE3EB3" w:rsidP="00DE3EB3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2282" w:type="dxa"/>
          </w:tcPr>
          <w:p w:rsidR="00DE3EB3" w:rsidRPr="000766C9" w:rsidRDefault="00DE3EB3" w:rsidP="00DE3EB3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484" w:rsidRPr="000766C9" w:rsidTr="00294071">
        <w:trPr>
          <w:trHeight w:val="6642"/>
        </w:trPr>
        <w:tc>
          <w:tcPr>
            <w:tcW w:w="1302" w:type="dxa"/>
          </w:tcPr>
          <w:p w:rsidR="00DE3EB3" w:rsidRPr="000766C9" w:rsidRDefault="00C76F5C" w:rsidP="00DE3EB3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bCs/>
                <w:sz w:val="24"/>
                <w:szCs w:val="24"/>
              </w:rPr>
              <w:t>сентябрь</w:t>
            </w:r>
          </w:p>
        </w:tc>
        <w:tc>
          <w:tcPr>
            <w:tcW w:w="1712" w:type="dxa"/>
          </w:tcPr>
          <w:p w:rsidR="00DE3EB3" w:rsidRPr="000766C9" w:rsidRDefault="00DE3EB3" w:rsidP="00DE3EB3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bCs/>
                <w:sz w:val="24"/>
                <w:szCs w:val="24"/>
              </w:rPr>
              <w:t>Заседание МО</w:t>
            </w:r>
          </w:p>
        </w:tc>
        <w:tc>
          <w:tcPr>
            <w:tcW w:w="4074" w:type="dxa"/>
          </w:tcPr>
          <w:p w:rsidR="00366872" w:rsidRPr="000766C9" w:rsidRDefault="00C76F5C" w:rsidP="009A6858">
            <w:pPr>
              <w:pStyle w:val="a4"/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68" w:right="268" w:firstLine="71"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Анализ работы ШМО  за  2024-2025 учебный год</w:t>
            </w:r>
            <w:r w:rsidR="00366872" w:rsidRPr="000766C9">
              <w:rPr>
                <w:rFonts w:ascii="Arial" w:eastAsia="Calibri" w:hAnsi="Arial" w:cs="Arial"/>
                <w:sz w:val="24"/>
                <w:szCs w:val="24"/>
              </w:rPr>
              <w:t>. </w:t>
            </w:r>
          </w:p>
          <w:p w:rsidR="00366872" w:rsidRPr="000766C9" w:rsidRDefault="00366872" w:rsidP="00366872">
            <w:pPr>
              <w:numPr>
                <w:ilvl w:val="0"/>
                <w:numId w:val="9"/>
              </w:numPr>
              <w:suppressAutoHyphens/>
              <w:ind w:left="68" w:firstLine="104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Ознакомление с перспективным п</w:t>
            </w:r>
            <w:r w:rsidR="00104A49" w:rsidRPr="000766C9">
              <w:rPr>
                <w:rFonts w:ascii="Arial" w:eastAsia="Calibri" w:hAnsi="Arial" w:cs="Arial"/>
                <w:sz w:val="24"/>
                <w:szCs w:val="24"/>
              </w:rPr>
              <w:t xml:space="preserve">ланом </w:t>
            </w:r>
            <w:r w:rsidR="00C76F5C" w:rsidRPr="000766C9">
              <w:rPr>
                <w:rFonts w:ascii="Arial" w:eastAsia="Calibri" w:hAnsi="Arial" w:cs="Arial"/>
                <w:sz w:val="24"/>
                <w:szCs w:val="24"/>
              </w:rPr>
              <w:t>работы с учащимися на 2025</w:t>
            </w:r>
            <w:r w:rsidRPr="000766C9">
              <w:rPr>
                <w:rFonts w:ascii="Arial" w:eastAsia="Calibri" w:hAnsi="Arial" w:cs="Arial"/>
                <w:sz w:val="24"/>
                <w:szCs w:val="24"/>
              </w:rPr>
              <w:t>-202</w:t>
            </w:r>
            <w:r w:rsidR="00C76F5C" w:rsidRPr="000766C9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 учебный год. </w:t>
            </w:r>
          </w:p>
          <w:p w:rsidR="0012667F" w:rsidRPr="000766C9" w:rsidRDefault="00F850D2" w:rsidP="00366872">
            <w:pPr>
              <w:pStyle w:val="a6"/>
              <w:numPr>
                <w:ilvl w:val="0"/>
                <w:numId w:val="9"/>
              </w:numPr>
              <w:ind w:left="68" w:firstLine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66C9">
              <w:rPr>
                <w:rFonts w:ascii="Arial" w:hAnsi="Arial" w:cs="Arial"/>
                <w:sz w:val="24"/>
                <w:szCs w:val="24"/>
              </w:rPr>
              <w:t xml:space="preserve">Программа воспитания </w:t>
            </w:r>
            <w:r w:rsidR="00AA3FC8" w:rsidRPr="000766C9">
              <w:rPr>
                <w:rFonts w:ascii="Arial" w:hAnsi="Arial" w:cs="Arial"/>
                <w:sz w:val="24"/>
                <w:szCs w:val="24"/>
              </w:rPr>
              <w:t xml:space="preserve">учащихся 1-4 классов </w:t>
            </w:r>
            <w:r w:rsidRPr="000766C9">
              <w:rPr>
                <w:rFonts w:ascii="Arial" w:hAnsi="Arial" w:cs="Arial"/>
                <w:sz w:val="24"/>
                <w:szCs w:val="24"/>
              </w:rPr>
              <w:t xml:space="preserve">в плане воспитательной работы </w:t>
            </w:r>
            <w:r w:rsidR="00AA3FC8" w:rsidRPr="000766C9">
              <w:rPr>
                <w:rFonts w:ascii="Arial" w:hAnsi="Arial" w:cs="Arial"/>
                <w:sz w:val="24"/>
                <w:szCs w:val="24"/>
              </w:rPr>
              <w:t>школы.</w:t>
            </w:r>
          </w:p>
          <w:p w:rsidR="00E73365" w:rsidRPr="000766C9" w:rsidRDefault="00E73365" w:rsidP="00E73365">
            <w:pPr>
              <w:pStyle w:val="a6"/>
              <w:numPr>
                <w:ilvl w:val="0"/>
                <w:numId w:val="9"/>
              </w:numPr>
              <w:ind w:left="68" w:firstLine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66C9">
              <w:rPr>
                <w:rFonts w:ascii="Arial" w:hAnsi="Arial" w:cs="Arial"/>
                <w:sz w:val="24"/>
                <w:szCs w:val="24"/>
              </w:rPr>
              <w:t>Ознакомление с планом совместных мероприятий, направленных на профилактику детского дорожно-транспортного травматизма, провод</w:t>
            </w:r>
            <w:r w:rsidR="00C76F5C" w:rsidRPr="000766C9">
              <w:rPr>
                <w:rFonts w:ascii="Arial" w:hAnsi="Arial" w:cs="Arial"/>
                <w:sz w:val="24"/>
                <w:szCs w:val="24"/>
              </w:rPr>
              <w:t>имых в 2025</w:t>
            </w:r>
            <w:r w:rsidRPr="000766C9">
              <w:rPr>
                <w:rFonts w:ascii="Arial" w:hAnsi="Arial" w:cs="Arial"/>
                <w:sz w:val="24"/>
                <w:szCs w:val="24"/>
              </w:rPr>
              <w:t>-20</w:t>
            </w:r>
            <w:r w:rsidR="00C76F5C" w:rsidRPr="000766C9">
              <w:rPr>
                <w:rFonts w:ascii="Arial" w:hAnsi="Arial" w:cs="Arial"/>
                <w:sz w:val="24"/>
                <w:szCs w:val="24"/>
              </w:rPr>
              <w:t>26</w:t>
            </w:r>
            <w:r w:rsidRPr="000766C9">
              <w:rPr>
                <w:rFonts w:ascii="Arial" w:hAnsi="Arial" w:cs="Arial"/>
                <w:sz w:val="24"/>
                <w:szCs w:val="24"/>
              </w:rPr>
              <w:t xml:space="preserve"> учебном году</w:t>
            </w:r>
          </w:p>
          <w:p w:rsidR="0004126D" w:rsidRPr="000766C9" w:rsidRDefault="0004126D" w:rsidP="0004126D">
            <w:pPr>
              <w:pStyle w:val="a4"/>
              <w:numPr>
                <w:ilvl w:val="0"/>
                <w:numId w:val="9"/>
              </w:numPr>
              <w:suppressAutoHyphens/>
              <w:ind w:left="172" w:hanging="141"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Утверждение психолого-педагогической программы по профилактике </w:t>
            </w:r>
            <w:r w:rsidR="00C76F5C" w:rsidRPr="000766C9">
              <w:rPr>
                <w:rFonts w:ascii="Arial" w:eastAsia="Calibri" w:hAnsi="Arial" w:cs="Arial"/>
                <w:sz w:val="24"/>
                <w:szCs w:val="24"/>
              </w:rPr>
              <w:t>жестокого</w:t>
            </w:r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 поведения обучающихся</w:t>
            </w:r>
            <w:r w:rsidR="00C76F5C" w:rsidRPr="000766C9">
              <w:rPr>
                <w:rFonts w:ascii="Arial" w:eastAsia="Calibri" w:hAnsi="Arial" w:cs="Arial"/>
                <w:sz w:val="24"/>
                <w:szCs w:val="24"/>
              </w:rPr>
              <w:t xml:space="preserve"> по отношению к другим детям</w:t>
            </w:r>
            <w:r w:rsidRPr="000766C9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A2343E" w:rsidRPr="000766C9" w:rsidRDefault="00E225EE" w:rsidP="00A2343E">
            <w:pPr>
              <w:pStyle w:val="a5"/>
              <w:numPr>
                <w:ilvl w:val="0"/>
                <w:numId w:val="9"/>
              </w:numPr>
              <w:ind w:left="68" w:firstLine="104"/>
              <w:rPr>
                <w:rFonts w:ascii="Arial" w:eastAsia="Calibri" w:hAnsi="Arial" w:cs="Arial"/>
                <w:lang w:eastAsia="en-US"/>
              </w:rPr>
            </w:pPr>
            <w:r w:rsidRPr="000766C9">
              <w:rPr>
                <w:rFonts w:ascii="Arial" w:eastAsia="Calibri" w:hAnsi="Arial" w:cs="Arial"/>
                <w:lang w:eastAsia="en-US"/>
              </w:rPr>
              <w:t>Участие учащихся в олимпиадах разного уровня</w:t>
            </w:r>
            <w:r w:rsidR="00A2343E" w:rsidRPr="000766C9">
              <w:rPr>
                <w:rFonts w:ascii="Arial" w:eastAsia="Calibri" w:hAnsi="Arial" w:cs="Arial"/>
                <w:lang w:eastAsia="en-US"/>
              </w:rPr>
              <w:t>.</w:t>
            </w:r>
          </w:p>
          <w:p w:rsidR="00AA3FC8" w:rsidRPr="000766C9" w:rsidRDefault="00AA3FC8" w:rsidP="00A2343E">
            <w:pPr>
              <w:pStyle w:val="a5"/>
              <w:numPr>
                <w:ilvl w:val="0"/>
                <w:numId w:val="9"/>
              </w:numPr>
              <w:ind w:left="68" w:firstLine="104"/>
              <w:rPr>
                <w:rFonts w:ascii="Arial" w:eastAsia="Calibri" w:hAnsi="Arial" w:cs="Arial"/>
                <w:lang w:eastAsia="en-US"/>
              </w:rPr>
            </w:pPr>
            <w:r w:rsidRPr="000766C9">
              <w:rPr>
                <w:rFonts w:ascii="Arial" w:eastAsia="Calibri" w:hAnsi="Arial" w:cs="Arial"/>
                <w:lang w:eastAsia="en-US"/>
              </w:rPr>
              <w:t>Участие учащихся в конкурсах, викторинах, школьных концертах.</w:t>
            </w:r>
          </w:p>
          <w:p w:rsidR="003458F5" w:rsidRPr="000766C9" w:rsidRDefault="003458F5" w:rsidP="003458F5">
            <w:pPr>
              <w:pStyle w:val="a5"/>
              <w:numPr>
                <w:ilvl w:val="0"/>
                <w:numId w:val="9"/>
              </w:numPr>
              <w:ind w:left="68" w:firstLine="104"/>
              <w:rPr>
                <w:rFonts w:ascii="Arial" w:eastAsia="Calibri" w:hAnsi="Arial" w:cs="Arial"/>
                <w:lang w:eastAsia="en-US"/>
              </w:rPr>
            </w:pPr>
            <w:r w:rsidRPr="000766C9">
              <w:rPr>
                <w:rFonts w:ascii="Arial" w:eastAsia="Calibri" w:hAnsi="Arial" w:cs="Arial"/>
                <w:lang w:eastAsia="en-US"/>
              </w:rPr>
              <w:t xml:space="preserve">Утверждение графика дежурства классных руководителей в школе при приеме детей утром (в гардеробе). </w:t>
            </w:r>
          </w:p>
          <w:p w:rsidR="00A2343E" w:rsidRPr="000766C9" w:rsidRDefault="00A2343E" w:rsidP="009A6858">
            <w:pPr>
              <w:pStyle w:val="a5"/>
              <w:numPr>
                <w:ilvl w:val="0"/>
                <w:numId w:val="9"/>
              </w:numPr>
              <w:ind w:left="68" w:firstLine="104"/>
              <w:rPr>
                <w:rFonts w:ascii="Arial" w:eastAsia="Calibri" w:hAnsi="Arial" w:cs="Arial"/>
                <w:lang w:eastAsia="en-US"/>
              </w:rPr>
            </w:pPr>
            <w:r w:rsidRPr="000766C9">
              <w:rPr>
                <w:rFonts w:ascii="Arial" w:eastAsia="Calibri" w:hAnsi="Arial" w:cs="Arial"/>
                <w:lang w:eastAsia="en-US"/>
              </w:rPr>
              <w:t>Утверждение  плана </w:t>
            </w:r>
            <w:r w:rsidR="00C76F5C" w:rsidRPr="000766C9">
              <w:rPr>
                <w:rFonts w:ascii="Arial" w:eastAsia="Calibri" w:hAnsi="Arial" w:cs="Arial"/>
                <w:lang w:eastAsia="en-US"/>
              </w:rPr>
              <w:t xml:space="preserve"> работы  ШМО на  2025-2026</w:t>
            </w:r>
            <w:r w:rsidRPr="000766C9">
              <w:rPr>
                <w:rFonts w:ascii="Arial" w:eastAsia="Calibri" w:hAnsi="Arial" w:cs="Arial"/>
                <w:lang w:eastAsia="en-US"/>
              </w:rPr>
              <w:t xml:space="preserve"> учебный год.</w:t>
            </w:r>
          </w:p>
        </w:tc>
        <w:tc>
          <w:tcPr>
            <w:tcW w:w="2282" w:type="dxa"/>
          </w:tcPr>
          <w:p w:rsidR="00DE3EB3" w:rsidRPr="000766C9" w:rsidRDefault="00DE3EB3" w:rsidP="00DE3EB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Руководитель МО классных руководителей </w:t>
            </w:r>
            <w:r w:rsidR="00B62FAC" w:rsidRPr="000766C9">
              <w:rPr>
                <w:rFonts w:ascii="Arial" w:eastAsia="Calibri" w:hAnsi="Arial" w:cs="Arial"/>
                <w:sz w:val="24"/>
                <w:szCs w:val="24"/>
              </w:rPr>
              <w:t>Головина С.С.</w:t>
            </w:r>
          </w:p>
          <w:p w:rsidR="00DE3EB3" w:rsidRPr="000766C9" w:rsidRDefault="00DE3EB3" w:rsidP="00DE3EB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DE3EB3" w:rsidRPr="000766C9" w:rsidRDefault="00DE3EB3" w:rsidP="00DE3EB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DE3EB3" w:rsidRPr="000766C9" w:rsidRDefault="00DE3EB3" w:rsidP="00DE3EB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D66E9D" w:rsidRPr="000766C9" w:rsidRDefault="00D66E9D" w:rsidP="00D66E9D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0766C9">
              <w:rPr>
                <w:rFonts w:ascii="Arial" w:eastAsia="Calibri" w:hAnsi="Arial" w:cs="Arial"/>
                <w:sz w:val="24"/>
                <w:szCs w:val="24"/>
              </w:rPr>
              <w:t>Батаева</w:t>
            </w:r>
            <w:proofErr w:type="spellEnd"/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 С.Н.</w:t>
            </w:r>
          </w:p>
          <w:p w:rsidR="00366872" w:rsidRPr="000766C9" w:rsidRDefault="00366872" w:rsidP="00DE3EB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0766C9" w:rsidRDefault="000766C9" w:rsidP="00E7336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E73365" w:rsidRPr="000766C9" w:rsidRDefault="00E73365" w:rsidP="00E733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Воротникова Т.Г.</w:t>
            </w:r>
          </w:p>
          <w:p w:rsidR="00856904" w:rsidRPr="000766C9" w:rsidRDefault="00856904" w:rsidP="00DE3EB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E73365" w:rsidRPr="000766C9" w:rsidRDefault="00E73365" w:rsidP="0085690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E73365" w:rsidRPr="000766C9" w:rsidRDefault="00E73365" w:rsidP="0085690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856904" w:rsidRPr="000766C9" w:rsidRDefault="00856904" w:rsidP="0085690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3458F5" w:rsidRPr="000766C9" w:rsidRDefault="003458F5" w:rsidP="00A2343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E73365" w:rsidRPr="000766C9" w:rsidRDefault="004E7925" w:rsidP="00A2343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Педагог-психолог Храпова А.И.</w:t>
            </w:r>
          </w:p>
          <w:p w:rsidR="004E7925" w:rsidRPr="000766C9" w:rsidRDefault="004E7925" w:rsidP="00A2343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4E7925" w:rsidRPr="000766C9" w:rsidRDefault="004E7925" w:rsidP="00A2343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A2343E" w:rsidRPr="000766C9" w:rsidRDefault="00A2343E" w:rsidP="00A2343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Бронникова А.А.</w:t>
            </w:r>
          </w:p>
          <w:p w:rsidR="00C83218" w:rsidRPr="000766C9" w:rsidRDefault="00C83218" w:rsidP="00DE3EB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0766C9" w:rsidRDefault="000766C9" w:rsidP="00DE3EB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C83218" w:rsidRPr="000766C9" w:rsidRDefault="003458F5" w:rsidP="00DE3EB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Головина С.С.</w:t>
            </w:r>
          </w:p>
          <w:p w:rsidR="00E225EE" w:rsidRPr="000766C9" w:rsidRDefault="00E225EE" w:rsidP="0085690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0161DA" w:rsidRPr="000766C9" w:rsidRDefault="000161DA" w:rsidP="0085690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0161DA" w:rsidRPr="000766C9" w:rsidRDefault="00C76F5C" w:rsidP="00856904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0766C9">
              <w:rPr>
                <w:rFonts w:ascii="Arial" w:eastAsia="Calibri" w:hAnsi="Arial" w:cs="Arial"/>
                <w:sz w:val="24"/>
                <w:szCs w:val="24"/>
              </w:rPr>
              <w:t>Ересько</w:t>
            </w:r>
            <w:proofErr w:type="spellEnd"/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 А.В.</w:t>
            </w:r>
          </w:p>
          <w:p w:rsidR="009A6858" w:rsidRPr="000766C9" w:rsidRDefault="009A6858" w:rsidP="0085690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0766C9" w:rsidRDefault="000766C9" w:rsidP="0085690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0766C9" w:rsidRDefault="000766C9" w:rsidP="0085690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0766C9" w:rsidRDefault="000766C9" w:rsidP="0085690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E73365" w:rsidRPr="000766C9" w:rsidRDefault="000161DA" w:rsidP="0085690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Головина С.С</w:t>
            </w:r>
            <w:r w:rsidR="0004126D" w:rsidRPr="000766C9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4756DC" w:rsidRPr="000766C9" w:rsidTr="00294071">
        <w:trPr>
          <w:trHeight w:val="144"/>
        </w:trPr>
        <w:tc>
          <w:tcPr>
            <w:tcW w:w="1302" w:type="dxa"/>
          </w:tcPr>
          <w:p w:rsidR="00A15EBD" w:rsidRPr="000766C9" w:rsidRDefault="00C76F5C" w:rsidP="00DE3EB3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ноябрь</w:t>
            </w:r>
          </w:p>
        </w:tc>
        <w:tc>
          <w:tcPr>
            <w:tcW w:w="1712" w:type="dxa"/>
          </w:tcPr>
          <w:p w:rsidR="00A15EBD" w:rsidRPr="000766C9" w:rsidRDefault="00A15EBD" w:rsidP="00DE3EB3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bCs/>
                <w:sz w:val="24"/>
                <w:szCs w:val="24"/>
              </w:rPr>
              <w:t>Заседание МО</w:t>
            </w:r>
          </w:p>
        </w:tc>
        <w:tc>
          <w:tcPr>
            <w:tcW w:w="4074" w:type="dxa"/>
          </w:tcPr>
          <w:p w:rsidR="00564D1D" w:rsidRPr="000766C9" w:rsidRDefault="00564D1D" w:rsidP="00564D1D">
            <w:pPr>
              <w:pStyle w:val="a4"/>
              <w:suppressAutoHyphens/>
              <w:ind w:left="172"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«Основные направления деятельности ГМО классных руководителей на текущий учебный год»</w:t>
            </w:r>
          </w:p>
          <w:p w:rsidR="00A2343E" w:rsidRPr="000766C9" w:rsidRDefault="00564D1D" w:rsidP="00564D1D">
            <w:pPr>
              <w:pStyle w:val="a4"/>
              <w:numPr>
                <w:ilvl w:val="0"/>
                <w:numId w:val="15"/>
              </w:num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Семинар- практикум по оформлению материалов для публикации на сайте</w:t>
            </w:r>
          </w:p>
          <w:p w:rsidR="00564D1D" w:rsidRPr="000766C9" w:rsidRDefault="00564D1D" w:rsidP="00564D1D">
            <w:pPr>
              <w:pStyle w:val="a4"/>
              <w:numPr>
                <w:ilvl w:val="0"/>
                <w:numId w:val="15"/>
              </w:num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Единая структура плана воспитательной работы классного руководителя.</w:t>
            </w:r>
          </w:p>
          <w:p w:rsidR="00651508" w:rsidRPr="000766C9" w:rsidRDefault="00651508" w:rsidP="00AA3FC8">
            <w:pPr>
              <w:pStyle w:val="a4"/>
              <w:numPr>
                <w:ilvl w:val="0"/>
                <w:numId w:val="15"/>
              </w:num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Ознакомление классных руководителей 1-4 классов с </w:t>
            </w:r>
            <w:r w:rsidR="00993B3B" w:rsidRPr="000766C9">
              <w:rPr>
                <w:rFonts w:ascii="Arial" w:eastAsia="Calibri" w:hAnsi="Arial" w:cs="Arial"/>
                <w:sz w:val="24"/>
                <w:szCs w:val="24"/>
              </w:rPr>
              <w:t xml:space="preserve">условиями проведения </w:t>
            </w:r>
            <w:r w:rsidRPr="000766C9">
              <w:rPr>
                <w:rFonts w:ascii="Arial" w:eastAsia="Calibri" w:hAnsi="Arial" w:cs="Arial"/>
                <w:sz w:val="24"/>
                <w:szCs w:val="24"/>
              </w:rPr>
              <w:t>муниципального конкурса «Зимняя планета детства»</w:t>
            </w:r>
          </w:p>
          <w:p w:rsidR="000E5EF8" w:rsidRPr="000766C9" w:rsidRDefault="000E5EF8" w:rsidP="004E375D">
            <w:pPr>
              <w:pStyle w:val="a4"/>
              <w:numPr>
                <w:ilvl w:val="0"/>
                <w:numId w:val="15"/>
              </w:num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Новогодний утренник для учащихся начальной школы»</w:t>
            </w:r>
            <w:r w:rsidR="003A6068" w:rsidRPr="000766C9">
              <w:rPr>
                <w:rFonts w:ascii="Arial" w:eastAsia="Calibri" w:hAnsi="Arial" w:cs="Arial"/>
                <w:sz w:val="24"/>
                <w:szCs w:val="24"/>
              </w:rPr>
              <w:t xml:space="preserve"> Организация, форма проведения.</w:t>
            </w:r>
          </w:p>
          <w:p w:rsidR="009A6858" w:rsidRPr="000766C9" w:rsidRDefault="009A6858" w:rsidP="009A6858">
            <w:pPr>
              <w:pStyle w:val="a4"/>
              <w:suppressAutoHyphens/>
              <w:ind w:left="391"/>
              <w:rPr>
                <w:rFonts w:ascii="Arial" w:eastAsia="Calibri" w:hAnsi="Arial" w:cs="Arial"/>
                <w:sz w:val="24"/>
                <w:szCs w:val="24"/>
              </w:rPr>
            </w:pPr>
          </w:p>
          <w:p w:rsidR="00564D1D" w:rsidRPr="000766C9" w:rsidRDefault="00564D1D" w:rsidP="004E375D">
            <w:pPr>
              <w:pStyle w:val="a4"/>
              <w:numPr>
                <w:ilvl w:val="0"/>
                <w:numId w:val="15"/>
              </w:num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«Вести с курсов» (опыт участия в конкурсах)</w:t>
            </w:r>
          </w:p>
        </w:tc>
        <w:tc>
          <w:tcPr>
            <w:tcW w:w="2282" w:type="dxa"/>
          </w:tcPr>
          <w:p w:rsidR="00363417" w:rsidRPr="000766C9" w:rsidRDefault="00564D1D" w:rsidP="00A15EB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lastRenderedPageBreak/>
              <w:t>Головина С.С.</w:t>
            </w:r>
          </w:p>
          <w:p w:rsidR="00FF5CB4" w:rsidRPr="000766C9" w:rsidRDefault="00FF5CB4" w:rsidP="00A15E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9E0331" w:rsidRPr="000766C9" w:rsidRDefault="009E0331" w:rsidP="00A15E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9E0331" w:rsidRPr="000766C9" w:rsidRDefault="009E0331" w:rsidP="00A15E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9E0331" w:rsidRPr="000766C9" w:rsidRDefault="009E0331" w:rsidP="00A15E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363417" w:rsidRPr="000766C9" w:rsidRDefault="00363417" w:rsidP="00A15E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564D1D" w:rsidRPr="000766C9" w:rsidRDefault="00564D1D" w:rsidP="00A15E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391456" w:rsidRPr="000766C9" w:rsidRDefault="00391456" w:rsidP="00A15EB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Педагог-организатор </w:t>
            </w:r>
            <w:proofErr w:type="spellStart"/>
            <w:r w:rsidRPr="000766C9">
              <w:rPr>
                <w:rFonts w:ascii="Arial" w:eastAsia="Calibri" w:hAnsi="Arial" w:cs="Arial"/>
                <w:sz w:val="24"/>
                <w:szCs w:val="24"/>
              </w:rPr>
              <w:t>Батаева</w:t>
            </w:r>
            <w:proofErr w:type="spellEnd"/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 С.Н.</w:t>
            </w:r>
          </w:p>
          <w:p w:rsidR="00391456" w:rsidRPr="000766C9" w:rsidRDefault="00391456" w:rsidP="00A15E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A15EBD" w:rsidRPr="000766C9" w:rsidRDefault="00A15EBD" w:rsidP="00A15EB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Руководитель МО классных руководителей Головина С.С.</w:t>
            </w:r>
          </w:p>
          <w:p w:rsidR="00A45575" w:rsidRPr="000766C9" w:rsidRDefault="007578D4" w:rsidP="0085690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766C9">
              <w:rPr>
                <w:rFonts w:ascii="Arial" w:hAnsi="Arial" w:cs="Arial"/>
                <w:sz w:val="24"/>
                <w:szCs w:val="24"/>
              </w:rPr>
              <w:t>Б</w:t>
            </w:r>
            <w:r w:rsidR="00AA3FC8" w:rsidRPr="000766C9">
              <w:rPr>
                <w:rFonts w:ascii="Arial" w:hAnsi="Arial" w:cs="Arial"/>
                <w:sz w:val="24"/>
                <w:szCs w:val="24"/>
              </w:rPr>
              <w:t>атаева</w:t>
            </w:r>
            <w:proofErr w:type="spellEnd"/>
            <w:r w:rsidR="00AA3FC8" w:rsidRPr="000766C9">
              <w:rPr>
                <w:rFonts w:ascii="Arial" w:hAnsi="Arial" w:cs="Arial"/>
                <w:sz w:val="24"/>
                <w:szCs w:val="24"/>
              </w:rPr>
              <w:t xml:space="preserve"> С.Н</w:t>
            </w:r>
            <w:r w:rsidRPr="000766C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51508" w:rsidRPr="000766C9" w:rsidRDefault="00651508" w:rsidP="0065150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Завуч начальных классов </w:t>
            </w:r>
            <w:proofErr w:type="spellStart"/>
            <w:r w:rsidRPr="000766C9">
              <w:rPr>
                <w:rFonts w:ascii="Arial" w:eastAsia="Calibri" w:hAnsi="Arial" w:cs="Arial"/>
                <w:sz w:val="24"/>
                <w:szCs w:val="24"/>
              </w:rPr>
              <w:t>Ересько</w:t>
            </w:r>
            <w:proofErr w:type="spellEnd"/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 А.В</w:t>
            </w:r>
          </w:p>
          <w:p w:rsidR="000766C9" w:rsidRDefault="000766C9" w:rsidP="0085690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8C12B6" w:rsidRPr="000766C9" w:rsidRDefault="00D65696" w:rsidP="0085690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Головина С.С.</w:t>
            </w:r>
          </w:p>
          <w:p w:rsidR="000E5EF8" w:rsidRPr="000766C9" w:rsidRDefault="000E5EF8" w:rsidP="00856904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EE0484" w:rsidRPr="000766C9" w:rsidTr="00294071">
        <w:trPr>
          <w:trHeight w:val="2400"/>
        </w:trPr>
        <w:tc>
          <w:tcPr>
            <w:tcW w:w="1302" w:type="dxa"/>
          </w:tcPr>
          <w:p w:rsidR="00A15EBD" w:rsidRPr="000766C9" w:rsidRDefault="00A15EBD" w:rsidP="00DE3EB3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712" w:type="dxa"/>
          </w:tcPr>
          <w:p w:rsidR="00A15EBD" w:rsidRPr="000766C9" w:rsidRDefault="00FE5BD4" w:rsidP="00DE3EB3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bCs/>
                <w:sz w:val="24"/>
                <w:szCs w:val="24"/>
              </w:rPr>
              <w:t>Заседание МО</w:t>
            </w:r>
          </w:p>
        </w:tc>
        <w:tc>
          <w:tcPr>
            <w:tcW w:w="4074" w:type="dxa"/>
          </w:tcPr>
          <w:p w:rsidR="00656A75" w:rsidRPr="000766C9" w:rsidRDefault="00667F63" w:rsidP="00292CD9">
            <w:pPr>
              <w:pStyle w:val="a4"/>
              <w:numPr>
                <w:ilvl w:val="0"/>
                <w:numId w:val="17"/>
              </w:num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="00783AB0" w:rsidRPr="000766C9">
              <w:rPr>
                <w:rFonts w:ascii="Arial" w:eastAsia="Calibri" w:hAnsi="Arial" w:cs="Arial"/>
                <w:sz w:val="24"/>
                <w:szCs w:val="24"/>
              </w:rPr>
              <w:t>Помощь</w:t>
            </w:r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 искусственного интел</w:t>
            </w:r>
            <w:r w:rsidR="00783AB0" w:rsidRPr="000766C9">
              <w:rPr>
                <w:rFonts w:ascii="Arial" w:eastAsia="Calibri" w:hAnsi="Arial" w:cs="Arial"/>
                <w:sz w:val="24"/>
                <w:szCs w:val="24"/>
              </w:rPr>
              <w:t>л</w:t>
            </w:r>
            <w:r w:rsidRPr="000766C9">
              <w:rPr>
                <w:rFonts w:ascii="Arial" w:eastAsia="Calibri" w:hAnsi="Arial" w:cs="Arial"/>
                <w:sz w:val="24"/>
                <w:szCs w:val="24"/>
              </w:rPr>
              <w:t>екта в работе классного руководителя»</w:t>
            </w:r>
          </w:p>
          <w:p w:rsidR="00667F63" w:rsidRPr="000766C9" w:rsidRDefault="00667F63" w:rsidP="00667F63">
            <w:pPr>
              <w:pStyle w:val="a4"/>
              <w:suppressAutoHyphens/>
              <w:ind w:left="391"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Мастер –класс.</w:t>
            </w:r>
          </w:p>
          <w:p w:rsidR="00667F63" w:rsidRPr="000766C9" w:rsidRDefault="00667F63" w:rsidP="00667F63">
            <w:pPr>
              <w:pStyle w:val="a4"/>
              <w:numPr>
                <w:ilvl w:val="0"/>
                <w:numId w:val="17"/>
              </w:num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Работа с Навигатор профилактики девиантного поведения</w:t>
            </w:r>
          </w:p>
          <w:p w:rsidR="00667F63" w:rsidRPr="000766C9" w:rsidRDefault="00667F63" w:rsidP="00667F63">
            <w:pPr>
              <w:pStyle w:val="a4"/>
              <w:numPr>
                <w:ilvl w:val="0"/>
                <w:numId w:val="17"/>
              </w:num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Утверждение графика посещения учителями открытых мероприятий  в школах города </w:t>
            </w:r>
            <w:r w:rsidR="00783AB0" w:rsidRPr="000766C9">
              <w:rPr>
                <w:rFonts w:ascii="Arial" w:eastAsia="Calibri" w:hAnsi="Arial" w:cs="Arial"/>
                <w:sz w:val="24"/>
                <w:szCs w:val="24"/>
              </w:rPr>
              <w:t>по теме заседания «Помощь искусственного интеллекта в работе классного руководителя»</w:t>
            </w:r>
          </w:p>
          <w:p w:rsidR="009E0331" w:rsidRPr="000766C9" w:rsidRDefault="009E0331" w:rsidP="00667F63">
            <w:p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</w:p>
          <w:p w:rsidR="00292CD9" w:rsidRPr="000766C9" w:rsidRDefault="00292CD9" w:rsidP="00292CD9">
            <w:pPr>
              <w:pStyle w:val="a4"/>
              <w:numPr>
                <w:ilvl w:val="0"/>
                <w:numId w:val="17"/>
              </w:numPr>
              <w:suppressAutoHyphens/>
              <w:ind w:left="172" w:hanging="141"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Инструктаж учащихся классными руководителями, о правилах поведения в общественных местах с большим скоплением людей, о путях эвакуации из актового зала, учебных классов и из здания школы.</w:t>
            </w:r>
          </w:p>
          <w:p w:rsidR="00A15EBD" w:rsidRPr="000766C9" w:rsidRDefault="00292CD9" w:rsidP="00783AB0">
            <w:pPr>
              <w:pStyle w:val="a4"/>
              <w:numPr>
                <w:ilvl w:val="0"/>
                <w:numId w:val="17"/>
              </w:numPr>
              <w:suppressAutoHyphens/>
              <w:ind w:left="172" w:hanging="141"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Ознакомление с условиями, требованиями проведения классных часов, посвященные 23 </w:t>
            </w:r>
            <w:r w:rsidR="00AA3E2F" w:rsidRPr="000766C9">
              <w:rPr>
                <w:rFonts w:ascii="Arial" w:eastAsia="Calibri" w:hAnsi="Arial" w:cs="Arial"/>
                <w:sz w:val="24"/>
                <w:szCs w:val="24"/>
              </w:rPr>
              <w:t>февраля Дню защитника Отечества</w:t>
            </w:r>
            <w:r w:rsidR="00E83649" w:rsidRPr="000766C9">
              <w:rPr>
                <w:rFonts w:ascii="Arial" w:eastAsia="Calibri" w:hAnsi="Arial" w:cs="Arial"/>
                <w:sz w:val="24"/>
                <w:szCs w:val="24"/>
              </w:rPr>
              <w:t>, 8 Марта</w:t>
            </w:r>
          </w:p>
        </w:tc>
        <w:tc>
          <w:tcPr>
            <w:tcW w:w="2282" w:type="dxa"/>
          </w:tcPr>
          <w:p w:rsidR="00A109B0" w:rsidRPr="000766C9" w:rsidRDefault="00667F63" w:rsidP="004756DC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Лавренко Н.А.</w:t>
            </w:r>
          </w:p>
          <w:p w:rsidR="00A109B0" w:rsidRPr="000766C9" w:rsidRDefault="00A109B0" w:rsidP="004756DC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766A0" w:rsidRPr="000766C9" w:rsidRDefault="008766A0" w:rsidP="00900F4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8766A0" w:rsidRPr="000766C9" w:rsidRDefault="008766A0" w:rsidP="004756DC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67F63" w:rsidRPr="000766C9" w:rsidRDefault="009A6858" w:rsidP="004756DC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Храпова А.И.</w:t>
            </w:r>
          </w:p>
          <w:p w:rsidR="008766A0" w:rsidRPr="000766C9" w:rsidRDefault="008766A0" w:rsidP="004756DC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766A0" w:rsidRPr="000766C9" w:rsidRDefault="008766A0" w:rsidP="004756DC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766A0" w:rsidRPr="000766C9" w:rsidRDefault="00667F63" w:rsidP="0083458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Головина СС</w:t>
            </w:r>
          </w:p>
          <w:p w:rsidR="008766A0" w:rsidRPr="000766C9" w:rsidRDefault="008766A0" w:rsidP="004756DC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E0331" w:rsidRPr="000766C9" w:rsidRDefault="009E0331" w:rsidP="004756DC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E0331" w:rsidRPr="000766C9" w:rsidRDefault="009E0331" w:rsidP="004756DC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766A0" w:rsidRPr="000766C9" w:rsidRDefault="008766A0" w:rsidP="004756DC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175D4" w:rsidRPr="000766C9" w:rsidRDefault="009175D4" w:rsidP="009175D4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175D4" w:rsidRPr="000766C9" w:rsidRDefault="009175D4" w:rsidP="009175D4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766C9" w:rsidRDefault="000766C9" w:rsidP="009A685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0766C9" w:rsidRDefault="000766C9" w:rsidP="009A685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0766C9" w:rsidRDefault="000766C9" w:rsidP="009A685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9175D4" w:rsidRPr="000766C9" w:rsidRDefault="009175D4" w:rsidP="009A6858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0766C9">
              <w:rPr>
                <w:rFonts w:ascii="Arial" w:eastAsia="Calibri" w:hAnsi="Arial" w:cs="Arial"/>
                <w:sz w:val="24"/>
                <w:szCs w:val="24"/>
              </w:rPr>
              <w:t>Чистогашев</w:t>
            </w:r>
            <w:proofErr w:type="spellEnd"/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 Н.А.</w:t>
            </w:r>
          </w:p>
          <w:p w:rsidR="008766A0" w:rsidRPr="000766C9" w:rsidRDefault="008766A0" w:rsidP="004756DC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766A0" w:rsidRPr="000766C9" w:rsidRDefault="008766A0" w:rsidP="004756DC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175D4" w:rsidRPr="000766C9" w:rsidRDefault="009175D4" w:rsidP="000C0BE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9175D4" w:rsidRPr="000766C9" w:rsidRDefault="009175D4" w:rsidP="000C0BE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9175D4" w:rsidRPr="000766C9" w:rsidRDefault="009175D4" w:rsidP="000C0BE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9175D4" w:rsidRPr="000766C9" w:rsidRDefault="009175D4" w:rsidP="000C0BE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9175D4" w:rsidRPr="000766C9" w:rsidRDefault="009175D4" w:rsidP="000C0BE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0C0BE2" w:rsidRPr="000766C9" w:rsidRDefault="000C0BE2" w:rsidP="000C0BE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Педагог-организатор </w:t>
            </w:r>
            <w:proofErr w:type="spellStart"/>
            <w:r w:rsidRPr="000766C9">
              <w:rPr>
                <w:rFonts w:ascii="Arial" w:eastAsia="Calibri" w:hAnsi="Arial" w:cs="Arial"/>
                <w:sz w:val="24"/>
                <w:szCs w:val="24"/>
              </w:rPr>
              <w:t>Батаева</w:t>
            </w:r>
            <w:proofErr w:type="spellEnd"/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 С.Н.</w:t>
            </w:r>
          </w:p>
          <w:p w:rsidR="008766A0" w:rsidRPr="000766C9" w:rsidRDefault="008766A0" w:rsidP="00783A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783AB0" w:rsidRPr="000766C9" w:rsidRDefault="00783AB0" w:rsidP="00783A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81A1D" w:rsidRPr="000766C9" w:rsidTr="00294071">
        <w:trPr>
          <w:trHeight w:val="428"/>
        </w:trPr>
        <w:tc>
          <w:tcPr>
            <w:tcW w:w="1302" w:type="dxa"/>
          </w:tcPr>
          <w:p w:rsidR="00D81A1D" w:rsidRPr="000766C9" w:rsidRDefault="00FE5BD4" w:rsidP="00DE3EB3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bCs/>
                <w:sz w:val="24"/>
                <w:szCs w:val="24"/>
              </w:rPr>
              <w:t>март</w:t>
            </w:r>
          </w:p>
        </w:tc>
        <w:tc>
          <w:tcPr>
            <w:tcW w:w="1712" w:type="dxa"/>
          </w:tcPr>
          <w:p w:rsidR="00D81A1D" w:rsidRPr="000766C9" w:rsidRDefault="00FE5BD4" w:rsidP="00DE3EB3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bCs/>
                <w:sz w:val="24"/>
                <w:szCs w:val="24"/>
              </w:rPr>
              <w:t>Заседание МО</w:t>
            </w:r>
          </w:p>
        </w:tc>
        <w:tc>
          <w:tcPr>
            <w:tcW w:w="4074" w:type="dxa"/>
          </w:tcPr>
          <w:p w:rsidR="009E0331" w:rsidRPr="000766C9" w:rsidRDefault="009E0331" w:rsidP="00FE5BD4">
            <w:pPr>
              <w:numPr>
                <w:ilvl w:val="0"/>
                <w:numId w:val="18"/>
              </w:numPr>
              <w:suppressAutoHyphens/>
              <w:ind w:left="68" w:hanging="37"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Проблемы воспитания учащихся младших школьников из семей находящихся на учете.</w:t>
            </w:r>
          </w:p>
          <w:p w:rsidR="00E73365" w:rsidRPr="000766C9" w:rsidRDefault="00D93DD4" w:rsidP="00E73365">
            <w:pPr>
              <w:numPr>
                <w:ilvl w:val="0"/>
                <w:numId w:val="18"/>
              </w:numPr>
              <w:suppressAutoHyphens/>
              <w:ind w:left="68" w:hanging="37"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Применение инновационных технологий в воспитательной работе»</w:t>
            </w:r>
            <w:r w:rsidR="00BA7E17" w:rsidRPr="000766C9">
              <w:rPr>
                <w:rFonts w:ascii="Arial" w:eastAsia="Calibri" w:hAnsi="Arial" w:cs="Arial"/>
                <w:sz w:val="24"/>
                <w:szCs w:val="24"/>
              </w:rPr>
              <w:t>. Проведение мастер-класса.</w:t>
            </w:r>
          </w:p>
          <w:p w:rsidR="00CD2FFD" w:rsidRPr="000766C9" w:rsidRDefault="00BA7E17" w:rsidP="00E73365">
            <w:pPr>
              <w:numPr>
                <w:ilvl w:val="0"/>
                <w:numId w:val="18"/>
              </w:numPr>
              <w:suppressAutoHyphens/>
              <w:ind w:left="68" w:hanging="37"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Травля учащихся в обществе, как остановить</w:t>
            </w:r>
            <w:r w:rsidR="00CD2FFD" w:rsidRPr="000766C9">
              <w:rPr>
                <w:rFonts w:ascii="Arial" w:eastAsia="Calibri" w:hAnsi="Arial" w:cs="Arial"/>
                <w:sz w:val="24"/>
                <w:szCs w:val="24"/>
              </w:rPr>
              <w:t xml:space="preserve"> и сохранить качество образования.</w:t>
            </w:r>
          </w:p>
          <w:p w:rsidR="00CD2FFD" w:rsidRPr="000766C9" w:rsidRDefault="00CD2FFD" w:rsidP="00CD2FFD">
            <w:pPr>
              <w:suppressAutoHyphens/>
              <w:ind w:left="68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E5BD4" w:rsidRPr="000766C9" w:rsidRDefault="00FE5BD4" w:rsidP="00FE5BD4">
            <w:pPr>
              <w:numPr>
                <w:ilvl w:val="0"/>
                <w:numId w:val="18"/>
              </w:numPr>
              <w:suppressAutoHyphens/>
              <w:ind w:left="68" w:hanging="37"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Подготовка к праздникам «День космонавтики», «День Победы»</w:t>
            </w:r>
          </w:p>
          <w:p w:rsidR="00D81A1D" w:rsidRPr="000766C9" w:rsidRDefault="00FE5BD4" w:rsidP="00FE5BD4">
            <w:pPr>
              <w:numPr>
                <w:ilvl w:val="0"/>
                <w:numId w:val="18"/>
              </w:numPr>
              <w:suppressAutoHyphens/>
              <w:ind w:left="68" w:hanging="37"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Организация летнего отдыха учащихся (сбор документов).</w:t>
            </w:r>
          </w:p>
        </w:tc>
        <w:tc>
          <w:tcPr>
            <w:tcW w:w="2282" w:type="dxa"/>
          </w:tcPr>
          <w:p w:rsidR="00D81A1D" w:rsidRPr="000766C9" w:rsidRDefault="009A6858" w:rsidP="004756DC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0766C9">
              <w:rPr>
                <w:rFonts w:ascii="Arial" w:eastAsia="Calibri" w:hAnsi="Arial" w:cs="Arial"/>
                <w:sz w:val="24"/>
                <w:szCs w:val="24"/>
              </w:rPr>
              <w:lastRenderedPageBreak/>
              <w:t>Тэседо</w:t>
            </w:r>
            <w:proofErr w:type="spellEnd"/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 К.Н.</w:t>
            </w:r>
          </w:p>
          <w:p w:rsidR="00FE5BD4" w:rsidRPr="000766C9" w:rsidRDefault="00FE5BD4" w:rsidP="004756DC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E5BD4" w:rsidRPr="000766C9" w:rsidRDefault="00FE5BD4" w:rsidP="004756DC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73365" w:rsidRPr="000766C9" w:rsidRDefault="00D93DD4" w:rsidP="009A685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Бронникова А.А.</w:t>
            </w:r>
          </w:p>
          <w:p w:rsidR="00E73365" w:rsidRPr="000766C9" w:rsidRDefault="00E73365" w:rsidP="00E7336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9A6858" w:rsidRPr="000766C9" w:rsidRDefault="009A6858" w:rsidP="00CD2FF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0766C9" w:rsidRDefault="000766C9" w:rsidP="00CD2FF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BA7E17" w:rsidRPr="000766C9" w:rsidRDefault="00CD2FFD" w:rsidP="00CD2FF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Педагог-психолог </w:t>
            </w:r>
          </w:p>
          <w:p w:rsidR="00CD2FFD" w:rsidRPr="000766C9" w:rsidRDefault="00CD2FFD" w:rsidP="00CD2FF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Храпова А.И.</w:t>
            </w:r>
          </w:p>
          <w:p w:rsidR="00CD2FFD" w:rsidRPr="000766C9" w:rsidRDefault="00CD2FFD" w:rsidP="00CD2FFD">
            <w:pPr>
              <w:ind w:left="-127"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Педагог-</w:t>
            </w:r>
            <w:r w:rsidRPr="000766C9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организатор </w:t>
            </w:r>
            <w:proofErr w:type="spellStart"/>
            <w:r w:rsidRPr="000766C9">
              <w:rPr>
                <w:rFonts w:ascii="Arial" w:eastAsia="Calibri" w:hAnsi="Arial" w:cs="Arial"/>
                <w:sz w:val="24"/>
                <w:szCs w:val="24"/>
              </w:rPr>
              <w:t>Батаева</w:t>
            </w:r>
            <w:proofErr w:type="spellEnd"/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 С.Н.</w:t>
            </w:r>
          </w:p>
          <w:p w:rsidR="00FE5BD4" w:rsidRPr="000766C9" w:rsidRDefault="00FE5BD4" w:rsidP="00E733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Головина С.С.</w:t>
            </w:r>
          </w:p>
          <w:p w:rsidR="00DA259C" w:rsidRPr="000766C9" w:rsidRDefault="00DA259C" w:rsidP="00FE5BD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FE5BD4" w:rsidRPr="000766C9" w:rsidRDefault="00A95ECB" w:rsidP="009A6858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0766C9">
              <w:rPr>
                <w:rFonts w:ascii="Arial" w:eastAsia="Calibri" w:hAnsi="Arial" w:cs="Arial"/>
                <w:sz w:val="24"/>
                <w:szCs w:val="24"/>
              </w:rPr>
              <w:t>Батаева</w:t>
            </w:r>
            <w:proofErr w:type="spellEnd"/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 С.Н.</w:t>
            </w:r>
            <w:r w:rsidR="00294071" w:rsidRPr="000766C9">
              <w:rPr>
                <w:rFonts w:ascii="Arial" w:eastAsia="Calibri" w:hAnsi="Arial" w:cs="Arial"/>
                <w:sz w:val="24"/>
                <w:szCs w:val="24"/>
              </w:rPr>
              <w:t>, классные руководители</w:t>
            </w:r>
          </w:p>
        </w:tc>
      </w:tr>
      <w:tr w:rsidR="00EE0484" w:rsidRPr="000766C9" w:rsidTr="00294071">
        <w:tc>
          <w:tcPr>
            <w:tcW w:w="1302" w:type="dxa"/>
          </w:tcPr>
          <w:p w:rsidR="00DE3EB3" w:rsidRPr="000766C9" w:rsidRDefault="00DE3EB3" w:rsidP="00DE3EB3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712" w:type="dxa"/>
          </w:tcPr>
          <w:p w:rsidR="00DE3EB3" w:rsidRPr="000766C9" w:rsidRDefault="00DE3EB3" w:rsidP="00DE3EB3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bCs/>
                <w:sz w:val="24"/>
                <w:szCs w:val="24"/>
              </w:rPr>
              <w:t>Заседание МО</w:t>
            </w:r>
          </w:p>
        </w:tc>
        <w:tc>
          <w:tcPr>
            <w:tcW w:w="4074" w:type="dxa"/>
          </w:tcPr>
          <w:p w:rsidR="00A95ECB" w:rsidRPr="000766C9" w:rsidRDefault="00A95ECB" w:rsidP="008E2BEF">
            <w:pPr>
              <w:pStyle w:val="a4"/>
              <w:numPr>
                <w:ilvl w:val="0"/>
                <w:numId w:val="20"/>
              </w:num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Анализ работы ШМО классных руководителей учителей начальных классов за 2025-2026 учебный год.</w:t>
            </w:r>
          </w:p>
          <w:p w:rsidR="008E2BEF" w:rsidRPr="000766C9" w:rsidRDefault="008E2BEF" w:rsidP="008E2BEF">
            <w:pPr>
              <w:pStyle w:val="a4"/>
              <w:numPr>
                <w:ilvl w:val="0"/>
                <w:numId w:val="20"/>
              </w:num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Анализ итогов конкурсов рисунков и поделок мун</w:t>
            </w:r>
            <w:r w:rsidR="00A95ECB" w:rsidRPr="000766C9">
              <w:rPr>
                <w:rFonts w:ascii="Arial" w:eastAsia="Calibri" w:hAnsi="Arial" w:cs="Arial"/>
                <w:sz w:val="24"/>
                <w:szCs w:val="24"/>
              </w:rPr>
              <w:t>иципального и школьного уровней 2025-2026 учебного года.</w:t>
            </w:r>
          </w:p>
          <w:p w:rsidR="00734016" w:rsidRPr="000766C9" w:rsidRDefault="00252918" w:rsidP="00A95ECB">
            <w:pPr>
              <w:pStyle w:val="a4"/>
              <w:numPr>
                <w:ilvl w:val="0"/>
                <w:numId w:val="20"/>
              </w:num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Анализ работы </w:t>
            </w:r>
            <w:proofErr w:type="spellStart"/>
            <w:r w:rsidRPr="000766C9">
              <w:rPr>
                <w:rFonts w:ascii="Arial" w:eastAsia="Calibri" w:hAnsi="Arial" w:cs="Arial"/>
                <w:sz w:val="24"/>
                <w:szCs w:val="24"/>
              </w:rPr>
              <w:t>пед.коллектива</w:t>
            </w:r>
            <w:proofErr w:type="spellEnd"/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 по</w:t>
            </w:r>
            <w:r w:rsidR="00294071" w:rsidRPr="000766C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профилактике детского насилия и </w:t>
            </w:r>
            <w:proofErr w:type="spellStart"/>
            <w:r w:rsidRPr="000766C9">
              <w:rPr>
                <w:rFonts w:ascii="Arial" w:eastAsia="Calibri" w:hAnsi="Arial" w:cs="Arial"/>
                <w:sz w:val="24"/>
                <w:szCs w:val="24"/>
              </w:rPr>
              <w:t>бул</w:t>
            </w:r>
            <w:r w:rsidR="00A95ECB" w:rsidRPr="000766C9">
              <w:rPr>
                <w:rFonts w:ascii="Arial" w:eastAsia="Calibri" w:hAnsi="Arial" w:cs="Arial"/>
                <w:sz w:val="24"/>
                <w:szCs w:val="24"/>
              </w:rPr>
              <w:t>линга</w:t>
            </w:r>
            <w:proofErr w:type="spellEnd"/>
            <w:r w:rsidR="00A95ECB" w:rsidRPr="000766C9">
              <w:rPr>
                <w:rFonts w:ascii="Arial" w:eastAsia="Calibri" w:hAnsi="Arial" w:cs="Arial"/>
                <w:sz w:val="24"/>
                <w:szCs w:val="24"/>
              </w:rPr>
              <w:t xml:space="preserve"> (</w:t>
            </w:r>
            <w:proofErr w:type="spellStart"/>
            <w:r w:rsidR="00A95ECB" w:rsidRPr="000766C9">
              <w:rPr>
                <w:rFonts w:ascii="Arial" w:eastAsia="Calibri" w:hAnsi="Arial" w:cs="Arial"/>
                <w:sz w:val="24"/>
                <w:szCs w:val="24"/>
              </w:rPr>
              <w:t>моббинга</w:t>
            </w:r>
            <w:proofErr w:type="spellEnd"/>
            <w:r w:rsidR="00A95ECB" w:rsidRPr="000766C9">
              <w:rPr>
                <w:rFonts w:ascii="Arial" w:eastAsia="Calibri" w:hAnsi="Arial" w:cs="Arial"/>
                <w:sz w:val="24"/>
                <w:szCs w:val="24"/>
              </w:rPr>
              <w:t>) за учебный 2025-26</w:t>
            </w:r>
            <w:r w:rsidRPr="000766C9">
              <w:rPr>
                <w:rFonts w:ascii="Arial" w:eastAsia="Calibri" w:hAnsi="Arial" w:cs="Arial"/>
                <w:sz w:val="24"/>
                <w:szCs w:val="24"/>
              </w:rPr>
              <w:t xml:space="preserve"> год</w:t>
            </w:r>
          </w:p>
          <w:p w:rsidR="00BD59EE" w:rsidRPr="000766C9" w:rsidRDefault="00BD59EE" w:rsidP="008E2BEF">
            <w:pPr>
              <w:pStyle w:val="a4"/>
              <w:numPr>
                <w:ilvl w:val="0"/>
                <w:numId w:val="20"/>
              </w:num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Планирование воспитательной работы в начальных классах на следующий учебный год.</w:t>
            </w:r>
          </w:p>
        </w:tc>
        <w:tc>
          <w:tcPr>
            <w:tcW w:w="2282" w:type="dxa"/>
          </w:tcPr>
          <w:p w:rsidR="00DE3EB3" w:rsidRPr="000766C9" w:rsidRDefault="00DD46E9" w:rsidP="00EE0484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Р</w:t>
            </w:r>
            <w:r w:rsidR="00DE3EB3" w:rsidRPr="000766C9">
              <w:rPr>
                <w:rFonts w:ascii="Arial" w:eastAsia="Calibri" w:hAnsi="Arial" w:cs="Arial"/>
                <w:sz w:val="24"/>
                <w:szCs w:val="24"/>
              </w:rPr>
              <w:t xml:space="preserve">уководитель МО классных руководителей </w:t>
            </w:r>
            <w:r w:rsidR="00A15EBD" w:rsidRPr="000766C9">
              <w:rPr>
                <w:rFonts w:ascii="Arial" w:eastAsia="Calibri" w:hAnsi="Arial" w:cs="Arial"/>
                <w:sz w:val="24"/>
                <w:szCs w:val="24"/>
              </w:rPr>
              <w:t>Головина С</w:t>
            </w:r>
            <w:r w:rsidR="00DE3EB3" w:rsidRPr="000766C9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="00A15EBD" w:rsidRPr="000766C9">
              <w:rPr>
                <w:rFonts w:ascii="Arial" w:eastAsia="Calibri" w:hAnsi="Arial" w:cs="Arial"/>
                <w:sz w:val="24"/>
                <w:szCs w:val="24"/>
              </w:rPr>
              <w:t>С.</w:t>
            </w:r>
          </w:p>
          <w:p w:rsidR="00856904" w:rsidRPr="000766C9" w:rsidRDefault="00856904" w:rsidP="00EE0484">
            <w:pPr>
              <w:ind w:left="851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95ECB" w:rsidRPr="000766C9" w:rsidRDefault="00A95ECB" w:rsidP="00EE0484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95ECB" w:rsidRPr="000766C9" w:rsidRDefault="00A95ECB" w:rsidP="00EE0484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95ECB" w:rsidRPr="000766C9" w:rsidRDefault="00A95ECB" w:rsidP="00EE0484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95ECB" w:rsidRPr="000766C9" w:rsidRDefault="00A95ECB" w:rsidP="00EE0484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766C9" w:rsidRDefault="000766C9" w:rsidP="009A685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252918" w:rsidRPr="000766C9" w:rsidRDefault="00294071" w:rsidP="009A685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Храпова А.И.</w:t>
            </w:r>
          </w:p>
          <w:p w:rsidR="00252918" w:rsidRPr="000766C9" w:rsidRDefault="00252918" w:rsidP="00EE0484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252918" w:rsidRPr="000766C9" w:rsidRDefault="00252918" w:rsidP="00EE0484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252918" w:rsidRPr="000766C9" w:rsidRDefault="00252918" w:rsidP="00EE0484">
            <w:pPr>
              <w:ind w:left="2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E2BEF" w:rsidRPr="000766C9" w:rsidRDefault="008E2BEF" w:rsidP="009A685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66C9">
              <w:rPr>
                <w:rFonts w:ascii="Arial" w:eastAsia="Calibri" w:hAnsi="Arial" w:cs="Arial"/>
                <w:sz w:val="24"/>
                <w:szCs w:val="24"/>
              </w:rPr>
              <w:t>Руководитель МО классных руководителей Головина С.С.</w:t>
            </w:r>
          </w:p>
        </w:tc>
      </w:tr>
    </w:tbl>
    <w:p w:rsidR="00DE3EB3" w:rsidRPr="000766C9" w:rsidRDefault="00DE3EB3" w:rsidP="00DE3EB3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3EB3" w:rsidRPr="000766C9" w:rsidRDefault="00DE3EB3" w:rsidP="00DE3EB3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3CBC" w:rsidRDefault="00DE3EB3" w:rsidP="00DE3EB3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  <w:sectPr w:rsidR="002D3CBC" w:rsidSect="00CD73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766C9">
        <w:rPr>
          <w:rFonts w:ascii="Arial" w:eastAsia="Times New Roman" w:hAnsi="Arial" w:cs="Arial"/>
          <w:sz w:val="24"/>
          <w:szCs w:val="24"/>
          <w:lang w:eastAsia="ru-RU"/>
        </w:rPr>
        <w:t>Руководи</w:t>
      </w:r>
      <w:r w:rsidR="009A645E" w:rsidRPr="000766C9">
        <w:rPr>
          <w:rFonts w:ascii="Arial" w:eastAsia="Times New Roman" w:hAnsi="Arial" w:cs="Arial"/>
          <w:sz w:val="24"/>
          <w:szCs w:val="24"/>
          <w:lang w:eastAsia="ru-RU"/>
        </w:rPr>
        <w:t xml:space="preserve">тель МО классных руководителей:   </w:t>
      </w:r>
      <w:r w:rsidR="00A15EBD" w:rsidRPr="000766C9">
        <w:rPr>
          <w:rFonts w:ascii="Arial" w:eastAsia="Times New Roman" w:hAnsi="Arial" w:cs="Arial"/>
          <w:sz w:val="24"/>
          <w:szCs w:val="24"/>
          <w:lang w:eastAsia="ru-RU"/>
        </w:rPr>
        <w:t>Головина С.С.</w:t>
      </w:r>
    </w:p>
    <w:p w:rsidR="00C13AE4" w:rsidRPr="000766C9" w:rsidRDefault="00C13AE4" w:rsidP="00DE3EB3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3CBC" w:rsidRPr="003B2D46" w:rsidRDefault="002D3CBC" w:rsidP="002D3CBC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  <w:r w:rsidRPr="003B2D46">
        <w:rPr>
          <w:rFonts w:ascii="Arial" w:eastAsia="Times New Roman" w:hAnsi="Arial" w:cs="Arial"/>
          <w:b/>
          <w:bCs/>
          <w:sz w:val="24"/>
          <w:szCs w:val="24"/>
        </w:rPr>
        <w:t>План</w:t>
      </w:r>
    </w:p>
    <w:p w:rsidR="002D3CBC" w:rsidRPr="003B2D46" w:rsidRDefault="002D3CBC" w:rsidP="002D3CBC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B2D46">
        <w:rPr>
          <w:rFonts w:ascii="Arial" w:eastAsia="Times New Roman" w:hAnsi="Arial" w:cs="Arial"/>
          <w:b/>
          <w:bCs/>
          <w:sz w:val="24"/>
          <w:szCs w:val="24"/>
        </w:rPr>
        <w:t>работы  методического объединения классных руководителей</w:t>
      </w:r>
    </w:p>
    <w:p w:rsidR="002D3CBC" w:rsidRPr="003B2D46" w:rsidRDefault="002D3CBC" w:rsidP="002D3CBC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B2D46">
        <w:rPr>
          <w:rFonts w:ascii="Arial" w:eastAsia="Times New Roman" w:hAnsi="Arial" w:cs="Arial"/>
          <w:b/>
          <w:bCs/>
          <w:sz w:val="24"/>
          <w:szCs w:val="24"/>
        </w:rPr>
        <w:t>5-11 классов на  2025-2026 учебный год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709"/>
        <w:gridCol w:w="4679"/>
        <w:gridCol w:w="1701"/>
        <w:gridCol w:w="1417"/>
        <w:gridCol w:w="1939"/>
      </w:tblGrid>
      <w:tr w:rsidR="002D3CBC" w:rsidRPr="003B2D46" w:rsidTr="00A55429">
        <w:tc>
          <w:tcPr>
            <w:tcW w:w="709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r w:rsidRPr="003B2D4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9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417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Сроки</w:t>
            </w:r>
          </w:p>
        </w:tc>
        <w:tc>
          <w:tcPr>
            <w:tcW w:w="1939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Ответственные</w:t>
            </w:r>
          </w:p>
        </w:tc>
      </w:tr>
      <w:tr w:rsidR="002D3CBC" w:rsidRPr="003B2D46" w:rsidTr="00A55429">
        <w:tc>
          <w:tcPr>
            <w:tcW w:w="10445" w:type="dxa"/>
            <w:gridSpan w:val="5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1.Организационно-методическая работа</w:t>
            </w:r>
          </w:p>
        </w:tc>
      </w:tr>
      <w:tr w:rsidR="002D3CBC" w:rsidRPr="003B2D46" w:rsidTr="00A55429">
        <w:tc>
          <w:tcPr>
            <w:tcW w:w="709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679" w:type="dxa"/>
          </w:tcPr>
          <w:p w:rsidR="002D3CBC" w:rsidRPr="003B2D46" w:rsidRDefault="002D3CBC" w:rsidP="002D3CBC">
            <w:pPr>
              <w:pStyle w:val="a4"/>
              <w:numPr>
                <w:ilvl w:val="0"/>
                <w:numId w:val="21"/>
              </w:numPr>
              <w:ind w:left="318" w:right="26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B2D46">
              <w:rPr>
                <w:rFonts w:ascii="Arial" w:eastAsia="Calibri" w:hAnsi="Arial" w:cs="Arial"/>
                <w:sz w:val="24"/>
                <w:szCs w:val="24"/>
              </w:rPr>
              <w:t>Анализ  работы  ШМО  за  2024-2025 учебный год. </w:t>
            </w:r>
          </w:p>
          <w:p w:rsidR="002D3CBC" w:rsidRPr="003B2D46" w:rsidRDefault="002D3CBC" w:rsidP="002D3CBC">
            <w:pPr>
              <w:pStyle w:val="a5"/>
              <w:numPr>
                <w:ilvl w:val="0"/>
                <w:numId w:val="21"/>
              </w:numPr>
              <w:spacing w:before="0" w:beforeAutospacing="0" w:after="0" w:afterAutospacing="0"/>
              <w:ind w:left="318" w:hanging="284"/>
              <w:contextualSpacing/>
              <w:jc w:val="both"/>
              <w:rPr>
                <w:rFonts w:ascii="Arial" w:eastAsia="Calibri" w:hAnsi="Arial" w:cs="Arial"/>
                <w:lang w:eastAsia="en-US"/>
              </w:rPr>
            </w:pPr>
            <w:r w:rsidRPr="003B2D46">
              <w:rPr>
                <w:rFonts w:ascii="Arial" w:eastAsia="Calibri" w:hAnsi="Arial" w:cs="Arial"/>
                <w:lang w:eastAsia="en-US"/>
              </w:rPr>
              <w:t>Утверждение  плана  работы </w:t>
            </w:r>
          </w:p>
          <w:p w:rsidR="002D3CBC" w:rsidRPr="003B2D46" w:rsidRDefault="002D3CBC" w:rsidP="00A55429">
            <w:pPr>
              <w:pStyle w:val="a5"/>
              <w:spacing w:before="0" w:beforeAutospacing="0" w:after="0" w:afterAutospacing="0"/>
              <w:ind w:left="318" w:hanging="284"/>
              <w:contextualSpacing/>
              <w:jc w:val="both"/>
              <w:rPr>
                <w:rFonts w:ascii="Arial" w:eastAsia="Calibri" w:hAnsi="Arial" w:cs="Arial"/>
                <w:lang w:eastAsia="en-US"/>
              </w:rPr>
            </w:pPr>
            <w:r w:rsidRPr="003B2D46">
              <w:rPr>
                <w:rFonts w:ascii="Arial" w:eastAsia="Calibri" w:hAnsi="Arial" w:cs="Arial"/>
                <w:lang w:eastAsia="en-US"/>
              </w:rPr>
              <w:t xml:space="preserve">   ШМО на  2025-2026 учебный год.</w:t>
            </w:r>
          </w:p>
          <w:p w:rsidR="002D3CBC" w:rsidRPr="003B2D46" w:rsidRDefault="002D3CBC" w:rsidP="00A55429">
            <w:pPr>
              <w:pStyle w:val="a5"/>
              <w:spacing w:before="0" w:beforeAutospacing="0" w:after="0" w:afterAutospacing="0"/>
              <w:ind w:left="318" w:hanging="284"/>
              <w:contextualSpacing/>
              <w:jc w:val="both"/>
              <w:rPr>
                <w:rFonts w:ascii="Arial" w:eastAsia="Calibri" w:hAnsi="Arial" w:cs="Arial"/>
                <w:lang w:eastAsia="en-US"/>
              </w:rPr>
            </w:pPr>
          </w:p>
          <w:p w:rsidR="002D3CBC" w:rsidRPr="003B2D46" w:rsidRDefault="002D3CBC" w:rsidP="002D3CBC">
            <w:pPr>
              <w:pStyle w:val="a5"/>
              <w:numPr>
                <w:ilvl w:val="0"/>
                <w:numId w:val="21"/>
              </w:numPr>
              <w:spacing w:before="0" w:beforeAutospacing="0" w:after="0" w:afterAutospacing="0"/>
              <w:ind w:left="318" w:hanging="284"/>
              <w:contextualSpacing/>
              <w:jc w:val="both"/>
              <w:rPr>
                <w:rFonts w:ascii="Arial" w:eastAsia="Calibri" w:hAnsi="Arial" w:cs="Arial"/>
                <w:lang w:eastAsia="en-US"/>
              </w:rPr>
            </w:pPr>
            <w:r w:rsidRPr="003B2D46">
              <w:rPr>
                <w:rFonts w:ascii="Arial" w:eastAsia="Calibri" w:hAnsi="Arial" w:cs="Arial"/>
                <w:lang w:eastAsia="en-US"/>
              </w:rPr>
              <w:t>Способы решения конфликтов для взрослых</w:t>
            </w:r>
          </w:p>
          <w:p w:rsidR="002D3CBC" w:rsidRPr="003B2D46" w:rsidRDefault="002D3CBC" w:rsidP="00A55429">
            <w:pPr>
              <w:pStyle w:val="a5"/>
              <w:spacing w:before="0" w:beforeAutospacing="0" w:after="0" w:afterAutospacing="0"/>
              <w:ind w:left="318" w:hanging="284"/>
              <w:contextualSpacing/>
              <w:jc w:val="both"/>
              <w:rPr>
                <w:rFonts w:ascii="Arial" w:eastAsia="Calibri" w:hAnsi="Arial" w:cs="Arial"/>
                <w:lang w:eastAsia="en-US"/>
              </w:rPr>
            </w:pPr>
          </w:p>
          <w:p w:rsidR="002D3CBC" w:rsidRPr="003B2D46" w:rsidRDefault="002D3CBC" w:rsidP="002D3CBC">
            <w:pPr>
              <w:pStyle w:val="a5"/>
              <w:numPr>
                <w:ilvl w:val="0"/>
                <w:numId w:val="21"/>
              </w:numPr>
              <w:spacing w:before="0" w:beforeAutospacing="0" w:after="0" w:afterAutospacing="0"/>
              <w:ind w:left="318" w:hanging="284"/>
              <w:contextualSpacing/>
              <w:jc w:val="both"/>
              <w:rPr>
                <w:rFonts w:ascii="Arial" w:eastAsia="Calibri" w:hAnsi="Arial" w:cs="Arial"/>
                <w:lang w:eastAsia="en-US"/>
              </w:rPr>
            </w:pPr>
            <w:r w:rsidRPr="003B2D46">
              <w:rPr>
                <w:rFonts w:ascii="Arial" w:eastAsia="Calibri" w:hAnsi="Arial" w:cs="Arial"/>
                <w:lang w:eastAsia="en-US"/>
              </w:rPr>
              <w:t>Участие учащихся в олимпиадах разного уровня</w:t>
            </w:r>
          </w:p>
          <w:p w:rsidR="002D3CBC" w:rsidRPr="003B2D46" w:rsidRDefault="002D3CBC" w:rsidP="002D3CBC">
            <w:pPr>
              <w:pStyle w:val="a4"/>
              <w:numPr>
                <w:ilvl w:val="0"/>
                <w:numId w:val="21"/>
              </w:numPr>
              <w:ind w:left="318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Правила эвакуации учащихся из школы и правила поведения учителей при возникновении чрезвычайной ситуации.</w:t>
            </w:r>
          </w:p>
        </w:tc>
        <w:tc>
          <w:tcPr>
            <w:tcW w:w="1701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Заседание МО</w:t>
            </w:r>
          </w:p>
        </w:tc>
        <w:tc>
          <w:tcPr>
            <w:tcW w:w="1417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1939" w:type="dxa"/>
          </w:tcPr>
          <w:p w:rsidR="002D3CBC" w:rsidRPr="003B2D46" w:rsidRDefault="002D3CBC" w:rsidP="00A55429">
            <w:pPr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3B2D46">
              <w:rPr>
                <w:rFonts w:ascii="Arial" w:eastAsia="Calibri" w:hAnsi="Arial" w:cs="Arial"/>
                <w:sz w:val="24"/>
                <w:szCs w:val="24"/>
              </w:rPr>
              <w:t>Гришко</w:t>
            </w:r>
            <w:proofErr w:type="spellEnd"/>
            <w:r w:rsidRPr="003B2D46">
              <w:rPr>
                <w:rFonts w:ascii="Arial" w:eastAsia="Calibri" w:hAnsi="Arial" w:cs="Arial"/>
                <w:sz w:val="24"/>
                <w:szCs w:val="24"/>
              </w:rPr>
              <w:t xml:space="preserve"> Е. А.</w:t>
            </w:r>
          </w:p>
          <w:p w:rsidR="002D3CBC" w:rsidRDefault="002D3CBC" w:rsidP="00A55429">
            <w:pPr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3B2D46">
              <w:rPr>
                <w:rFonts w:ascii="Arial" w:eastAsia="Calibri" w:hAnsi="Arial" w:cs="Arial"/>
                <w:sz w:val="24"/>
                <w:szCs w:val="24"/>
              </w:rPr>
              <w:t>Батаева</w:t>
            </w:r>
            <w:proofErr w:type="spellEnd"/>
            <w:r w:rsidRPr="003B2D46">
              <w:rPr>
                <w:rFonts w:ascii="Arial" w:eastAsia="Calibri" w:hAnsi="Arial" w:cs="Arial"/>
                <w:sz w:val="24"/>
                <w:szCs w:val="24"/>
              </w:rPr>
              <w:t xml:space="preserve"> С.Н.</w:t>
            </w:r>
          </w:p>
          <w:p w:rsidR="002D3CBC" w:rsidRPr="003B2D46" w:rsidRDefault="002D3CBC" w:rsidP="00A55429">
            <w:pPr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3B2D46">
              <w:rPr>
                <w:rFonts w:ascii="Arial" w:eastAsia="Calibri" w:hAnsi="Arial" w:cs="Arial"/>
                <w:sz w:val="24"/>
                <w:szCs w:val="24"/>
              </w:rPr>
              <w:t xml:space="preserve">педагог-психолог </w:t>
            </w:r>
            <w:proofErr w:type="spellStart"/>
            <w:r w:rsidRPr="003B2D46">
              <w:rPr>
                <w:rFonts w:ascii="Arial" w:eastAsia="Calibri" w:hAnsi="Arial" w:cs="Arial"/>
                <w:sz w:val="24"/>
                <w:szCs w:val="24"/>
              </w:rPr>
              <w:t>Храпова</w:t>
            </w:r>
            <w:proofErr w:type="spellEnd"/>
            <w:r w:rsidRPr="003B2D46">
              <w:rPr>
                <w:rFonts w:ascii="Arial" w:eastAsia="Calibri" w:hAnsi="Arial" w:cs="Arial"/>
                <w:sz w:val="24"/>
                <w:szCs w:val="24"/>
              </w:rPr>
              <w:t xml:space="preserve"> А.И.</w:t>
            </w:r>
          </w:p>
          <w:p w:rsidR="002D3CBC" w:rsidRPr="003B2D46" w:rsidRDefault="002D3CBC" w:rsidP="00A55429">
            <w:pPr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3B2D46">
              <w:rPr>
                <w:rFonts w:ascii="Arial" w:eastAsia="Calibri" w:hAnsi="Arial" w:cs="Arial"/>
                <w:sz w:val="24"/>
                <w:szCs w:val="24"/>
              </w:rPr>
              <w:t>Бронникова А.А.</w:t>
            </w:r>
          </w:p>
          <w:p w:rsidR="002D3CBC" w:rsidRPr="003B2D46" w:rsidRDefault="002D3CBC" w:rsidP="00A5542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2D46">
              <w:rPr>
                <w:rFonts w:ascii="Arial" w:eastAsia="Calibri" w:hAnsi="Arial" w:cs="Arial"/>
                <w:sz w:val="24"/>
                <w:szCs w:val="24"/>
              </w:rPr>
              <w:t>Чистогашев</w:t>
            </w:r>
            <w:proofErr w:type="spellEnd"/>
            <w:r w:rsidRPr="003B2D46">
              <w:rPr>
                <w:rFonts w:ascii="Arial" w:eastAsia="Calibri" w:hAnsi="Arial" w:cs="Arial"/>
                <w:sz w:val="24"/>
                <w:szCs w:val="24"/>
              </w:rPr>
              <w:t xml:space="preserve"> Н.А.</w:t>
            </w:r>
          </w:p>
        </w:tc>
      </w:tr>
      <w:tr w:rsidR="002D3CBC" w:rsidRPr="003B2D46" w:rsidTr="00A55429">
        <w:tc>
          <w:tcPr>
            <w:tcW w:w="709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679" w:type="dxa"/>
          </w:tcPr>
          <w:p w:rsidR="002D3CBC" w:rsidRPr="003B2D46" w:rsidRDefault="002D3CBC" w:rsidP="002D3CBC">
            <w:pPr>
              <w:pStyle w:val="a4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 xml:space="preserve">Работа классных руководителей по предупреждению ДТП, по предотвращению детского суицида, употребления ПАВ, по профилактике наркомании, </w:t>
            </w: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табакокурения</w:t>
            </w:r>
            <w:proofErr w:type="spellEnd"/>
            <w:r w:rsidRPr="003B2D46">
              <w:rPr>
                <w:rFonts w:ascii="Arial" w:hAnsi="Arial" w:cs="Arial"/>
                <w:sz w:val="24"/>
                <w:szCs w:val="24"/>
              </w:rPr>
              <w:t xml:space="preserve"> и алкоголизма, </w:t>
            </w: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информбезопасность</w:t>
            </w:r>
            <w:proofErr w:type="spellEnd"/>
            <w:r w:rsidRPr="003B2D4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D3CBC" w:rsidRPr="003B2D46" w:rsidRDefault="002D3CBC" w:rsidP="002D3CBC">
            <w:pPr>
              <w:pStyle w:val="a4"/>
              <w:numPr>
                <w:ilvl w:val="0"/>
                <w:numId w:val="22"/>
              </w:numPr>
              <w:ind w:left="31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color w:val="00000A"/>
                <w:sz w:val="24"/>
                <w:szCs w:val="24"/>
              </w:rPr>
              <w:t xml:space="preserve">Анализ защиты проектных работ в 2024-2025 г. </w:t>
            </w:r>
            <w:r w:rsidRPr="003B2D46">
              <w:rPr>
                <w:rFonts w:ascii="Arial" w:eastAsia="Calibri" w:hAnsi="Arial" w:cs="Arial"/>
                <w:sz w:val="24"/>
                <w:szCs w:val="24"/>
              </w:rPr>
              <w:t>Ознакомление классных руководителей 5-11 классов с требованиями и критериями оформления исследовательских и проектных работ</w:t>
            </w:r>
          </w:p>
          <w:p w:rsidR="002D3CBC" w:rsidRPr="003B2D46" w:rsidRDefault="002D3CBC" w:rsidP="002D3CBC">
            <w:pPr>
              <w:pStyle w:val="a5"/>
              <w:keepNext/>
              <w:numPr>
                <w:ilvl w:val="0"/>
                <w:numId w:val="22"/>
              </w:numPr>
              <w:suppressAutoHyphens/>
              <w:spacing w:before="0" w:beforeAutospacing="0" w:after="0" w:afterAutospacing="0"/>
              <w:ind w:left="318"/>
              <w:contextualSpacing/>
              <w:jc w:val="both"/>
              <w:rPr>
                <w:rFonts w:ascii="Arial" w:hAnsi="Arial" w:cs="Arial"/>
                <w:color w:val="00000A"/>
              </w:rPr>
            </w:pPr>
            <w:r w:rsidRPr="003B2D46">
              <w:rPr>
                <w:rFonts w:ascii="Arial" w:hAnsi="Arial" w:cs="Arial"/>
                <w:color w:val="00000A"/>
              </w:rPr>
              <w:t>Работа первичного отделения «Движение первых» в рамках РДДМ на базе школы,  работа ШУС (школьное самоуправление)</w:t>
            </w:r>
          </w:p>
        </w:tc>
        <w:tc>
          <w:tcPr>
            <w:tcW w:w="1701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Заседание МО</w:t>
            </w:r>
          </w:p>
        </w:tc>
        <w:tc>
          <w:tcPr>
            <w:tcW w:w="1417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1939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Воротникова</w:t>
            </w:r>
            <w:proofErr w:type="spellEnd"/>
            <w:r w:rsidRPr="003B2D46">
              <w:rPr>
                <w:rFonts w:ascii="Arial" w:hAnsi="Arial" w:cs="Arial"/>
                <w:sz w:val="24"/>
                <w:szCs w:val="24"/>
              </w:rPr>
              <w:t xml:space="preserve"> Т.Г.</w:t>
            </w: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Храпова</w:t>
            </w:r>
            <w:proofErr w:type="spellEnd"/>
            <w:r w:rsidRPr="003B2D46">
              <w:rPr>
                <w:rFonts w:ascii="Arial" w:hAnsi="Arial" w:cs="Arial"/>
                <w:sz w:val="24"/>
                <w:szCs w:val="24"/>
              </w:rPr>
              <w:t xml:space="preserve"> А.И.</w:t>
            </w: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Тэседо</w:t>
            </w:r>
            <w:proofErr w:type="spellEnd"/>
            <w:r w:rsidRPr="003B2D46">
              <w:rPr>
                <w:rFonts w:ascii="Arial" w:hAnsi="Arial" w:cs="Arial"/>
                <w:sz w:val="24"/>
                <w:szCs w:val="24"/>
              </w:rPr>
              <w:t xml:space="preserve"> К.Н.</w:t>
            </w: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Щукина Т.М.</w:t>
            </w: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Гришко</w:t>
            </w:r>
            <w:proofErr w:type="spellEnd"/>
            <w:r w:rsidRPr="003B2D46">
              <w:rPr>
                <w:rFonts w:ascii="Arial" w:hAnsi="Arial" w:cs="Arial"/>
                <w:sz w:val="24"/>
                <w:szCs w:val="24"/>
              </w:rPr>
              <w:t xml:space="preserve"> Е. А.</w:t>
            </w:r>
          </w:p>
        </w:tc>
      </w:tr>
      <w:tr w:rsidR="002D3CBC" w:rsidRPr="003B2D46" w:rsidTr="00A55429">
        <w:tc>
          <w:tcPr>
            <w:tcW w:w="709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679" w:type="dxa"/>
          </w:tcPr>
          <w:p w:rsidR="002D3CBC" w:rsidRPr="003B2D46" w:rsidRDefault="002D3CBC" w:rsidP="002D3CBC">
            <w:pPr>
              <w:pStyle w:val="a4"/>
              <w:numPr>
                <w:ilvl w:val="0"/>
                <w:numId w:val="23"/>
              </w:numPr>
              <w:ind w:left="3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Участие в проектах «Движения первых»</w:t>
            </w:r>
          </w:p>
          <w:p w:rsidR="002D3CBC" w:rsidRPr="003B2D46" w:rsidRDefault="002D3CBC" w:rsidP="002D3CBC">
            <w:pPr>
              <w:pStyle w:val="c2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318"/>
              <w:jc w:val="both"/>
              <w:rPr>
                <w:rFonts w:ascii="Arial" w:hAnsi="Arial" w:cs="Arial"/>
                <w:color w:val="00000A"/>
              </w:rPr>
            </w:pPr>
            <w:r w:rsidRPr="003B2D46">
              <w:rPr>
                <w:rStyle w:val="c6"/>
                <w:rFonts w:ascii="Arial" w:hAnsi="Arial" w:cs="Arial"/>
                <w:color w:val="000000"/>
              </w:rPr>
              <w:t>Организация внеурочной</w:t>
            </w:r>
          </w:p>
          <w:p w:rsidR="002D3CBC" w:rsidRPr="003B2D46" w:rsidRDefault="002D3CBC" w:rsidP="00A55429">
            <w:pPr>
              <w:pStyle w:val="c25"/>
              <w:shd w:val="clear" w:color="auto" w:fill="FFFFFF"/>
              <w:spacing w:before="0" w:beforeAutospacing="0" w:after="0" w:afterAutospacing="0"/>
              <w:ind w:left="318"/>
              <w:jc w:val="both"/>
              <w:rPr>
                <w:rFonts w:ascii="Arial" w:hAnsi="Arial" w:cs="Arial"/>
                <w:color w:val="00000A"/>
              </w:rPr>
            </w:pPr>
            <w:r w:rsidRPr="003B2D46">
              <w:rPr>
                <w:rStyle w:val="c6"/>
                <w:rFonts w:ascii="Arial" w:hAnsi="Arial" w:cs="Arial"/>
                <w:color w:val="000000"/>
              </w:rPr>
              <w:t>деятельности обучающихся,</w:t>
            </w:r>
          </w:p>
          <w:p w:rsidR="002D3CBC" w:rsidRPr="003B2D46" w:rsidRDefault="002D3CBC" w:rsidP="00A55429">
            <w:pPr>
              <w:pStyle w:val="c25"/>
              <w:shd w:val="clear" w:color="auto" w:fill="FFFFFF"/>
              <w:spacing w:before="0" w:beforeAutospacing="0" w:after="0" w:afterAutospacing="0"/>
              <w:ind w:left="318"/>
              <w:jc w:val="both"/>
              <w:rPr>
                <w:rFonts w:ascii="Arial" w:hAnsi="Arial" w:cs="Arial"/>
                <w:color w:val="00000A"/>
              </w:rPr>
            </w:pPr>
            <w:r w:rsidRPr="003B2D46">
              <w:rPr>
                <w:rStyle w:val="c6"/>
                <w:rFonts w:ascii="Arial" w:hAnsi="Arial" w:cs="Arial"/>
                <w:color w:val="000000"/>
              </w:rPr>
              <w:t>привлечение к конкурсам</w:t>
            </w:r>
          </w:p>
          <w:p w:rsidR="002D3CBC" w:rsidRPr="003B2D46" w:rsidRDefault="002D3CBC" w:rsidP="00A55429">
            <w:pPr>
              <w:pStyle w:val="c25"/>
              <w:shd w:val="clear" w:color="auto" w:fill="FFFFFF"/>
              <w:spacing w:before="0" w:beforeAutospacing="0" w:after="0" w:afterAutospacing="0"/>
              <w:ind w:left="318"/>
              <w:jc w:val="both"/>
              <w:rPr>
                <w:rFonts w:ascii="Arial" w:hAnsi="Arial" w:cs="Arial"/>
                <w:color w:val="00000A"/>
              </w:rPr>
            </w:pPr>
            <w:r w:rsidRPr="003B2D46">
              <w:rPr>
                <w:rStyle w:val="c6"/>
                <w:rFonts w:ascii="Arial" w:hAnsi="Arial" w:cs="Arial"/>
                <w:color w:val="000000"/>
              </w:rPr>
              <w:t>и мероприятиям.</w:t>
            </w:r>
          </w:p>
          <w:p w:rsidR="002D3CBC" w:rsidRPr="003B2D46" w:rsidRDefault="002D3CBC" w:rsidP="002D3CBC">
            <w:pPr>
              <w:pStyle w:val="a4"/>
              <w:numPr>
                <w:ilvl w:val="0"/>
                <w:numId w:val="23"/>
              </w:numPr>
              <w:ind w:left="31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B2D46">
              <w:rPr>
                <w:rFonts w:ascii="Arial" w:eastAsia="Calibri" w:hAnsi="Arial" w:cs="Arial"/>
                <w:sz w:val="24"/>
                <w:szCs w:val="24"/>
              </w:rPr>
              <w:t>Анализ адаптации учеников 5 классов.</w:t>
            </w:r>
          </w:p>
        </w:tc>
        <w:tc>
          <w:tcPr>
            <w:tcW w:w="1701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Заседание МО</w:t>
            </w:r>
          </w:p>
        </w:tc>
        <w:tc>
          <w:tcPr>
            <w:tcW w:w="1417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1939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Гришко</w:t>
            </w:r>
            <w:proofErr w:type="spellEnd"/>
            <w:r w:rsidRPr="003B2D46">
              <w:rPr>
                <w:rFonts w:ascii="Arial" w:hAnsi="Arial" w:cs="Arial"/>
                <w:sz w:val="24"/>
                <w:szCs w:val="24"/>
              </w:rPr>
              <w:t xml:space="preserve"> Е.А.</w:t>
            </w: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Храпова</w:t>
            </w:r>
            <w:proofErr w:type="spellEnd"/>
            <w:r w:rsidRPr="003B2D46">
              <w:rPr>
                <w:rFonts w:ascii="Arial" w:hAnsi="Arial" w:cs="Arial"/>
                <w:sz w:val="24"/>
                <w:szCs w:val="24"/>
              </w:rPr>
              <w:t xml:space="preserve"> А.И. </w:t>
            </w: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Тэседо</w:t>
            </w:r>
            <w:proofErr w:type="spellEnd"/>
            <w:r w:rsidRPr="003B2D46">
              <w:rPr>
                <w:rFonts w:ascii="Arial" w:hAnsi="Arial" w:cs="Arial"/>
                <w:sz w:val="24"/>
                <w:szCs w:val="24"/>
              </w:rPr>
              <w:t xml:space="preserve"> К.Н.</w:t>
            </w:r>
          </w:p>
        </w:tc>
      </w:tr>
      <w:tr w:rsidR="002D3CBC" w:rsidRPr="003B2D46" w:rsidTr="00A55429">
        <w:tc>
          <w:tcPr>
            <w:tcW w:w="709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679" w:type="dxa"/>
          </w:tcPr>
          <w:p w:rsidR="002D3CBC" w:rsidRPr="003B2D46" w:rsidRDefault="002D3CBC" w:rsidP="002D3CBC">
            <w:pPr>
              <w:pStyle w:val="a4"/>
              <w:numPr>
                <w:ilvl w:val="0"/>
                <w:numId w:val="24"/>
              </w:numPr>
              <w:ind w:left="3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Основные направления работы классного руководителя по гражданскому и патриотическому воспитанию обучающихся.</w:t>
            </w:r>
          </w:p>
          <w:p w:rsidR="002D3CBC" w:rsidRPr="003B2D46" w:rsidRDefault="002D3CBC" w:rsidP="002D3CBC">
            <w:pPr>
              <w:pStyle w:val="a4"/>
              <w:numPr>
                <w:ilvl w:val="0"/>
                <w:numId w:val="24"/>
              </w:numPr>
              <w:ind w:left="3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lastRenderedPageBreak/>
              <w:t>Работа с родителями, как форма социального партнерства</w:t>
            </w:r>
          </w:p>
        </w:tc>
        <w:tc>
          <w:tcPr>
            <w:tcW w:w="1701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lastRenderedPageBreak/>
              <w:t>Заседание МО</w:t>
            </w:r>
          </w:p>
        </w:tc>
        <w:tc>
          <w:tcPr>
            <w:tcW w:w="1417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1939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Гришко</w:t>
            </w:r>
            <w:proofErr w:type="spellEnd"/>
            <w:r w:rsidRPr="003B2D46">
              <w:rPr>
                <w:rFonts w:ascii="Arial" w:hAnsi="Arial" w:cs="Arial"/>
                <w:sz w:val="24"/>
                <w:szCs w:val="24"/>
              </w:rPr>
              <w:t xml:space="preserve"> Е.А., </w:t>
            </w: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Чистогашев</w:t>
            </w:r>
            <w:proofErr w:type="spellEnd"/>
            <w:r w:rsidRPr="003B2D46">
              <w:rPr>
                <w:rFonts w:ascii="Arial" w:hAnsi="Arial" w:cs="Arial"/>
                <w:sz w:val="24"/>
                <w:szCs w:val="24"/>
              </w:rPr>
              <w:t xml:space="preserve"> Н.А.</w:t>
            </w: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Орех Н. Н.</w:t>
            </w:r>
          </w:p>
        </w:tc>
      </w:tr>
      <w:tr w:rsidR="002D3CBC" w:rsidRPr="003B2D46" w:rsidTr="00A55429">
        <w:tc>
          <w:tcPr>
            <w:tcW w:w="709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9" w:type="dxa"/>
          </w:tcPr>
          <w:p w:rsidR="002D3CBC" w:rsidRPr="003B2D46" w:rsidRDefault="002D3CBC" w:rsidP="002D3CBC">
            <w:pPr>
              <w:pStyle w:val="a4"/>
              <w:numPr>
                <w:ilvl w:val="0"/>
                <w:numId w:val="25"/>
              </w:numPr>
              <w:suppressAutoHyphens/>
              <w:ind w:left="31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B2D46">
              <w:rPr>
                <w:rFonts w:ascii="Arial" w:eastAsia="Calibri" w:hAnsi="Arial" w:cs="Arial"/>
                <w:sz w:val="24"/>
                <w:szCs w:val="24"/>
              </w:rPr>
              <w:t xml:space="preserve">Подведение итогов 2025-2026 учебного года. </w:t>
            </w:r>
          </w:p>
          <w:p w:rsidR="002D3CBC" w:rsidRPr="003B2D46" w:rsidRDefault="002D3CBC" w:rsidP="002D3CBC">
            <w:pPr>
              <w:pStyle w:val="a4"/>
              <w:numPr>
                <w:ilvl w:val="0"/>
                <w:numId w:val="25"/>
              </w:numPr>
              <w:suppressAutoHyphens/>
              <w:ind w:left="31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B2D46">
              <w:rPr>
                <w:rFonts w:ascii="Arial" w:eastAsia="Calibri" w:hAnsi="Arial" w:cs="Arial"/>
                <w:sz w:val="24"/>
                <w:szCs w:val="24"/>
              </w:rPr>
              <w:t xml:space="preserve">Анализ работы педагогического коллектива по профилактике детского насилия и </w:t>
            </w:r>
            <w:proofErr w:type="spellStart"/>
            <w:r w:rsidRPr="003B2D46">
              <w:rPr>
                <w:rFonts w:ascii="Arial" w:eastAsia="Calibri" w:hAnsi="Arial" w:cs="Arial"/>
                <w:sz w:val="24"/>
                <w:szCs w:val="24"/>
              </w:rPr>
              <w:t>буллинга</w:t>
            </w:r>
            <w:proofErr w:type="spellEnd"/>
            <w:r w:rsidRPr="003B2D46">
              <w:rPr>
                <w:rFonts w:ascii="Arial" w:eastAsia="Calibri" w:hAnsi="Arial" w:cs="Arial"/>
                <w:sz w:val="24"/>
                <w:szCs w:val="24"/>
              </w:rPr>
              <w:t xml:space="preserve"> (</w:t>
            </w:r>
            <w:proofErr w:type="spellStart"/>
            <w:r w:rsidRPr="003B2D46">
              <w:rPr>
                <w:rFonts w:ascii="Arial" w:eastAsia="Calibri" w:hAnsi="Arial" w:cs="Arial"/>
                <w:sz w:val="24"/>
                <w:szCs w:val="24"/>
              </w:rPr>
              <w:t>моббинга</w:t>
            </w:r>
            <w:proofErr w:type="spellEnd"/>
            <w:r w:rsidRPr="003B2D46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  <w:p w:rsidR="002D3CBC" w:rsidRPr="003B2D46" w:rsidRDefault="002D3CBC" w:rsidP="002D3CBC">
            <w:pPr>
              <w:pStyle w:val="a4"/>
              <w:numPr>
                <w:ilvl w:val="0"/>
                <w:numId w:val="25"/>
              </w:numPr>
              <w:suppressAutoHyphens/>
              <w:ind w:left="31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B2D46">
              <w:rPr>
                <w:rFonts w:ascii="Arial" w:eastAsia="Calibri" w:hAnsi="Arial" w:cs="Arial"/>
                <w:sz w:val="24"/>
                <w:szCs w:val="24"/>
              </w:rPr>
              <w:t>Планирование воспитательной работы на следующий учебный год.</w:t>
            </w: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Заседание МО</w:t>
            </w:r>
          </w:p>
        </w:tc>
        <w:tc>
          <w:tcPr>
            <w:tcW w:w="1417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r w:rsidRPr="003B2D46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1939" w:type="dxa"/>
          </w:tcPr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Гришко</w:t>
            </w:r>
            <w:proofErr w:type="spellEnd"/>
            <w:r w:rsidRPr="003B2D46">
              <w:rPr>
                <w:rFonts w:ascii="Arial" w:hAnsi="Arial" w:cs="Arial"/>
                <w:sz w:val="24"/>
                <w:szCs w:val="24"/>
              </w:rPr>
              <w:t xml:space="preserve"> Е. А.</w:t>
            </w: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Храпова</w:t>
            </w:r>
            <w:proofErr w:type="spellEnd"/>
            <w:r w:rsidRPr="003B2D46">
              <w:rPr>
                <w:rFonts w:ascii="Arial" w:hAnsi="Arial" w:cs="Arial"/>
                <w:sz w:val="24"/>
                <w:szCs w:val="24"/>
              </w:rPr>
              <w:t xml:space="preserve"> А.И.</w:t>
            </w: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</w:p>
          <w:p w:rsidR="002D3CBC" w:rsidRPr="003B2D46" w:rsidRDefault="002D3CBC" w:rsidP="00A554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Гришко</w:t>
            </w:r>
            <w:proofErr w:type="spellEnd"/>
            <w:r w:rsidRPr="003B2D46">
              <w:rPr>
                <w:rFonts w:ascii="Arial" w:hAnsi="Arial" w:cs="Arial"/>
                <w:sz w:val="24"/>
                <w:szCs w:val="24"/>
              </w:rPr>
              <w:t xml:space="preserve"> Е.А., </w:t>
            </w:r>
            <w:proofErr w:type="spellStart"/>
            <w:r w:rsidRPr="003B2D46">
              <w:rPr>
                <w:rFonts w:ascii="Arial" w:hAnsi="Arial" w:cs="Arial"/>
                <w:sz w:val="24"/>
                <w:szCs w:val="24"/>
              </w:rPr>
              <w:t>Батаева</w:t>
            </w:r>
            <w:proofErr w:type="spellEnd"/>
            <w:r w:rsidRPr="003B2D46">
              <w:rPr>
                <w:rFonts w:ascii="Arial" w:hAnsi="Arial" w:cs="Arial"/>
                <w:sz w:val="24"/>
                <w:szCs w:val="24"/>
              </w:rPr>
              <w:t xml:space="preserve"> С.Н., классные руководители</w:t>
            </w:r>
          </w:p>
        </w:tc>
      </w:tr>
    </w:tbl>
    <w:p w:rsidR="002D3CBC" w:rsidRPr="003B2D46" w:rsidRDefault="002D3CBC" w:rsidP="002D3CBC">
      <w:pPr>
        <w:rPr>
          <w:rFonts w:ascii="Arial" w:hAnsi="Arial" w:cs="Arial"/>
          <w:sz w:val="24"/>
          <w:szCs w:val="24"/>
        </w:rPr>
      </w:pPr>
    </w:p>
    <w:p w:rsidR="00C13AE4" w:rsidRPr="000766C9" w:rsidRDefault="00C13AE4" w:rsidP="00C13AE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3AE4" w:rsidRPr="000766C9" w:rsidRDefault="00C13AE4" w:rsidP="00C13AE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3AE4" w:rsidRPr="000766C9" w:rsidRDefault="00C13AE4" w:rsidP="00C13AE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3AE4" w:rsidRPr="000766C9" w:rsidRDefault="00C13AE4" w:rsidP="00C13AE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3AE4" w:rsidRPr="000766C9" w:rsidRDefault="00C13AE4" w:rsidP="00C13AE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06A96" w:rsidRPr="000766C9" w:rsidRDefault="00706A96" w:rsidP="00C13AE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bookmarkEnd w:id="0"/>
    </w:p>
    <w:sectPr w:rsidR="00706A96" w:rsidRPr="000766C9" w:rsidSect="00CD7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ED46E74"/>
    <w:lvl w:ilvl="0">
      <w:numFmt w:val="bullet"/>
      <w:lvlText w:val="*"/>
      <w:lvlJc w:val="left"/>
    </w:lvl>
  </w:abstractNum>
  <w:abstractNum w:abstractNumId="1">
    <w:nsid w:val="0732487F"/>
    <w:multiLevelType w:val="hybridMultilevel"/>
    <w:tmpl w:val="CF20B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06132"/>
    <w:multiLevelType w:val="hybridMultilevel"/>
    <w:tmpl w:val="F560F8A2"/>
    <w:lvl w:ilvl="0" w:tplc="556EE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FA1B8D"/>
    <w:multiLevelType w:val="hybridMultilevel"/>
    <w:tmpl w:val="F560F8A2"/>
    <w:lvl w:ilvl="0" w:tplc="556EE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251D91"/>
    <w:multiLevelType w:val="hybridMultilevel"/>
    <w:tmpl w:val="8476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01DD3"/>
    <w:multiLevelType w:val="hybridMultilevel"/>
    <w:tmpl w:val="F560F8A2"/>
    <w:lvl w:ilvl="0" w:tplc="556EE1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793249B"/>
    <w:multiLevelType w:val="hybridMultilevel"/>
    <w:tmpl w:val="A8401156"/>
    <w:lvl w:ilvl="0" w:tplc="683897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43D00FC"/>
    <w:multiLevelType w:val="hybridMultilevel"/>
    <w:tmpl w:val="F560F8A2"/>
    <w:lvl w:ilvl="0" w:tplc="556EE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334ADF"/>
    <w:multiLevelType w:val="hybridMultilevel"/>
    <w:tmpl w:val="48763B7C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2B1464EE"/>
    <w:multiLevelType w:val="hybridMultilevel"/>
    <w:tmpl w:val="5F687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262D4"/>
    <w:multiLevelType w:val="hybridMultilevel"/>
    <w:tmpl w:val="C966F71C"/>
    <w:lvl w:ilvl="0" w:tplc="1890C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2D6289"/>
    <w:multiLevelType w:val="hybridMultilevel"/>
    <w:tmpl w:val="EE5E1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E1E68"/>
    <w:multiLevelType w:val="hybridMultilevel"/>
    <w:tmpl w:val="F560F8A2"/>
    <w:lvl w:ilvl="0" w:tplc="556EE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9B6A6E"/>
    <w:multiLevelType w:val="hybridMultilevel"/>
    <w:tmpl w:val="7C484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6708D"/>
    <w:multiLevelType w:val="hybridMultilevel"/>
    <w:tmpl w:val="B564643E"/>
    <w:lvl w:ilvl="0" w:tplc="8034EF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A53415B"/>
    <w:multiLevelType w:val="hybridMultilevel"/>
    <w:tmpl w:val="8476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09785D"/>
    <w:multiLevelType w:val="hybridMultilevel"/>
    <w:tmpl w:val="28BADA5C"/>
    <w:lvl w:ilvl="0" w:tplc="AAC24AF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7">
    <w:nsid w:val="4209171C"/>
    <w:multiLevelType w:val="hybridMultilevel"/>
    <w:tmpl w:val="15B29274"/>
    <w:lvl w:ilvl="0" w:tplc="E7844756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8">
    <w:nsid w:val="436F33DF"/>
    <w:multiLevelType w:val="hybridMultilevel"/>
    <w:tmpl w:val="58FAE7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BE21ED"/>
    <w:multiLevelType w:val="hybridMultilevel"/>
    <w:tmpl w:val="363E5FDA"/>
    <w:lvl w:ilvl="0" w:tplc="CD0E35E6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0">
    <w:nsid w:val="638373F8"/>
    <w:multiLevelType w:val="hybridMultilevel"/>
    <w:tmpl w:val="21E00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B75DE0"/>
    <w:multiLevelType w:val="hybridMultilevel"/>
    <w:tmpl w:val="F560F8A2"/>
    <w:lvl w:ilvl="0" w:tplc="556EE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E112B05"/>
    <w:multiLevelType w:val="hybridMultilevel"/>
    <w:tmpl w:val="34145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3630BA"/>
    <w:multiLevelType w:val="hybridMultilevel"/>
    <w:tmpl w:val="B1CA108E"/>
    <w:lvl w:ilvl="0" w:tplc="AB0202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8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4"/>
  </w:num>
  <w:num w:numId="7">
    <w:abstractNumId w:val="15"/>
  </w:num>
  <w:num w:numId="8">
    <w:abstractNumId w:val="20"/>
  </w:num>
  <w:num w:numId="9">
    <w:abstractNumId w:val="21"/>
  </w:num>
  <w:num w:numId="10">
    <w:abstractNumId w:val="5"/>
  </w:num>
  <w:num w:numId="11">
    <w:abstractNumId w:val="2"/>
  </w:num>
  <w:num w:numId="12">
    <w:abstractNumId w:val="3"/>
  </w:num>
  <w:num w:numId="13">
    <w:abstractNumId w:val="14"/>
  </w:num>
  <w:num w:numId="14">
    <w:abstractNumId w:val="6"/>
  </w:num>
  <w:num w:numId="15">
    <w:abstractNumId w:val="19"/>
  </w:num>
  <w:num w:numId="16">
    <w:abstractNumId w:val="23"/>
  </w:num>
  <w:num w:numId="17">
    <w:abstractNumId w:val="17"/>
  </w:num>
  <w:num w:numId="18">
    <w:abstractNumId w:val="7"/>
  </w:num>
  <w:num w:numId="19">
    <w:abstractNumId w:val="12"/>
  </w:num>
  <w:num w:numId="20">
    <w:abstractNumId w:val="16"/>
  </w:num>
  <w:num w:numId="21">
    <w:abstractNumId w:val="1"/>
  </w:num>
  <w:num w:numId="22">
    <w:abstractNumId w:val="11"/>
  </w:num>
  <w:num w:numId="23">
    <w:abstractNumId w:val="9"/>
  </w:num>
  <w:num w:numId="24">
    <w:abstractNumId w:val="1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CF5843"/>
    <w:rsid w:val="000161DA"/>
    <w:rsid w:val="0004126D"/>
    <w:rsid w:val="00075068"/>
    <w:rsid w:val="000766C9"/>
    <w:rsid w:val="000C0BE2"/>
    <w:rsid w:val="000C55BA"/>
    <w:rsid w:val="000E5EF8"/>
    <w:rsid w:val="00104A49"/>
    <w:rsid w:val="001202FE"/>
    <w:rsid w:val="0012667F"/>
    <w:rsid w:val="00143C63"/>
    <w:rsid w:val="001769CE"/>
    <w:rsid w:val="00183789"/>
    <w:rsid w:val="001952B4"/>
    <w:rsid w:val="001E63F9"/>
    <w:rsid w:val="00221C0D"/>
    <w:rsid w:val="00227E2A"/>
    <w:rsid w:val="00252918"/>
    <w:rsid w:val="00292CD9"/>
    <w:rsid w:val="00294071"/>
    <w:rsid w:val="002A7A53"/>
    <w:rsid w:val="002D3CBC"/>
    <w:rsid w:val="003458F5"/>
    <w:rsid w:val="00363417"/>
    <w:rsid w:val="00366872"/>
    <w:rsid w:val="00391456"/>
    <w:rsid w:val="003954B7"/>
    <w:rsid w:val="003A6068"/>
    <w:rsid w:val="00411D81"/>
    <w:rsid w:val="004756DC"/>
    <w:rsid w:val="00483200"/>
    <w:rsid w:val="00484D5F"/>
    <w:rsid w:val="004B2583"/>
    <w:rsid w:val="004B7883"/>
    <w:rsid w:val="004E375D"/>
    <w:rsid w:val="004E7925"/>
    <w:rsid w:val="004F2506"/>
    <w:rsid w:val="0055208B"/>
    <w:rsid w:val="00564D1D"/>
    <w:rsid w:val="005853A5"/>
    <w:rsid w:val="0060403E"/>
    <w:rsid w:val="006448AA"/>
    <w:rsid w:val="00651508"/>
    <w:rsid w:val="00656A75"/>
    <w:rsid w:val="00667F63"/>
    <w:rsid w:val="00693E08"/>
    <w:rsid w:val="006A3590"/>
    <w:rsid w:val="00706A96"/>
    <w:rsid w:val="00734016"/>
    <w:rsid w:val="007578D4"/>
    <w:rsid w:val="00777C69"/>
    <w:rsid w:val="00783AB0"/>
    <w:rsid w:val="00783F37"/>
    <w:rsid w:val="007A7E5D"/>
    <w:rsid w:val="007C233E"/>
    <w:rsid w:val="0083458B"/>
    <w:rsid w:val="00856904"/>
    <w:rsid w:val="008766A0"/>
    <w:rsid w:val="008C12B6"/>
    <w:rsid w:val="008C2A39"/>
    <w:rsid w:val="008E2BEF"/>
    <w:rsid w:val="00900F45"/>
    <w:rsid w:val="009175D4"/>
    <w:rsid w:val="00966DB8"/>
    <w:rsid w:val="00986738"/>
    <w:rsid w:val="00993B3B"/>
    <w:rsid w:val="009A645E"/>
    <w:rsid w:val="009A6858"/>
    <w:rsid w:val="009E0331"/>
    <w:rsid w:val="00A109B0"/>
    <w:rsid w:val="00A15EBD"/>
    <w:rsid w:val="00A208C4"/>
    <w:rsid w:val="00A2343E"/>
    <w:rsid w:val="00A45575"/>
    <w:rsid w:val="00A73495"/>
    <w:rsid w:val="00A95ECB"/>
    <w:rsid w:val="00AA3E2F"/>
    <w:rsid w:val="00AA3FC8"/>
    <w:rsid w:val="00AE0226"/>
    <w:rsid w:val="00B328F2"/>
    <w:rsid w:val="00B62FAC"/>
    <w:rsid w:val="00B83580"/>
    <w:rsid w:val="00BA7E17"/>
    <w:rsid w:val="00BD2196"/>
    <w:rsid w:val="00BD59EE"/>
    <w:rsid w:val="00C128D8"/>
    <w:rsid w:val="00C13AE4"/>
    <w:rsid w:val="00C32CB5"/>
    <w:rsid w:val="00C74122"/>
    <w:rsid w:val="00C76F5C"/>
    <w:rsid w:val="00C77AFE"/>
    <w:rsid w:val="00C83218"/>
    <w:rsid w:val="00CD2FFD"/>
    <w:rsid w:val="00CD7397"/>
    <w:rsid w:val="00CE0005"/>
    <w:rsid w:val="00CF5843"/>
    <w:rsid w:val="00D65696"/>
    <w:rsid w:val="00D66E9D"/>
    <w:rsid w:val="00D74A4C"/>
    <w:rsid w:val="00D81A1D"/>
    <w:rsid w:val="00D93DD4"/>
    <w:rsid w:val="00DA259C"/>
    <w:rsid w:val="00DD46E9"/>
    <w:rsid w:val="00DE3EB3"/>
    <w:rsid w:val="00E225EE"/>
    <w:rsid w:val="00E40BC6"/>
    <w:rsid w:val="00E60E97"/>
    <w:rsid w:val="00E73365"/>
    <w:rsid w:val="00E83649"/>
    <w:rsid w:val="00EE0484"/>
    <w:rsid w:val="00EF0F7D"/>
    <w:rsid w:val="00EF1581"/>
    <w:rsid w:val="00EF1CB4"/>
    <w:rsid w:val="00F55F8F"/>
    <w:rsid w:val="00F850D2"/>
    <w:rsid w:val="00FE5BD4"/>
    <w:rsid w:val="00FF5CB4"/>
    <w:rsid w:val="00FF7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E3EB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E3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328F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7E5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5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5690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5">
    <w:name w:val="c25"/>
    <w:basedOn w:val="a"/>
    <w:rsid w:val="002D3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D3C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2</cp:revision>
  <dcterms:created xsi:type="dcterms:W3CDTF">2025-10-27T13:15:00Z</dcterms:created>
  <dcterms:modified xsi:type="dcterms:W3CDTF">2025-10-27T13:15:00Z</dcterms:modified>
</cp:coreProperties>
</file>